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3C" w:rsidRPr="009D22E3" w:rsidRDefault="00F17F3C" w:rsidP="009D22E3">
      <w:pPr>
        <w:pStyle w:val="a3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22E3">
        <w:rPr>
          <w:b/>
          <w:bCs/>
          <w:color w:val="000000"/>
          <w:sz w:val="28"/>
          <w:szCs w:val="28"/>
        </w:rPr>
        <w:t>Отзыв</w:t>
      </w:r>
      <w:r w:rsidRPr="009D22E3">
        <w:rPr>
          <w:b/>
          <w:bCs/>
          <w:color w:val="000000"/>
          <w:sz w:val="28"/>
          <w:szCs w:val="28"/>
        </w:rPr>
        <w:br/>
        <w:t>о работе учителя начальных классов</w:t>
      </w:r>
    </w:p>
    <w:p w:rsidR="00F17F3C" w:rsidRDefault="00F17F3C" w:rsidP="009D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2E3">
        <w:rPr>
          <w:b/>
          <w:bCs/>
          <w:color w:val="000000"/>
          <w:sz w:val="28"/>
          <w:szCs w:val="28"/>
        </w:rPr>
        <w:t>Муниципального казённого общеобразовательного учреждения средней общеобразовательной школы №16 г</w:t>
      </w:r>
      <w:proofErr w:type="gramStart"/>
      <w:r w:rsidRPr="009D22E3">
        <w:rPr>
          <w:b/>
          <w:bCs/>
          <w:color w:val="000000"/>
          <w:sz w:val="28"/>
          <w:szCs w:val="28"/>
        </w:rPr>
        <w:t>.Б</w:t>
      </w:r>
      <w:proofErr w:type="gramEnd"/>
      <w:r w:rsidRPr="009D22E3">
        <w:rPr>
          <w:b/>
          <w:bCs/>
          <w:color w:val="000000"/>
          <w:sz w:val="28"/>
          <w:szCs w:val="28"/>
        </w:rPr>
        <w:t xml:space="preserve">олотного </w:t>
      </w:r>
      <w:proofErr w:type="spellStart"/>
      <w:r w:rsidRPr="009D22E3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Pr="009D22E3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9D22E3">
        <w:rPr>
          <w:b/>
          <w:sz w:val="28"/>
          <w:szCs w:val="28"/>
        </w:rPr>
        <w:t>  </w:t>
      </w:r>
      <w:proofErr w:type="spellStart"/>
      <w:r w:rsidR="00F267F2">
        <w:rPr>
          <w:b/>
          <w:sz w:val="28"/>
          <w:szCs w:val="28"/>
        </w:rPr>
        <w:t>Шаповал</w:t>
      </w:r>
      <w:r w:rsidR="00DA0EFE">
        <w:rPr>
          <w:b/>
          <w:sz w:val="28"/>
          <w:szCs w:val="28"/>
        </w:rPr>
        <w:t>о</w:t>
      </w:r>
      <w:r w:rsidR="00F267F2">
        <w:rPr>
          <w:b/>
          <w:sz w:val="28"/>
          <w:szCs w:val="28"/>
        </w:rPr>
        <w:t>вой</w:t>
      </w:r>
      <w:proofErr w:type="spellEnd"/>
      <w:r w:rsidR="00F267F2">
        <w:rPr>
          <w:b/>
          <w:sz w:val="28"/>
          <w:szCs w:val="28"/>
        </w:rPr>
        <w:t xml:space="preserve"> Зои Андреевны</w:t>
      </w:r>
    </w:p>
    <w:p w:rsidR="009D22E3" w:rsidRPr="009D22E3" w:rsidRDefault="009D22E3" w:rsidP="009D22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F3C" w:rsidRPr="0005118A" w:rsidRDefault="00F267F2" w:rsidP="0005118A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05118A">
        <w:rPr>
          <w:sz w:val="28"/>
          <w:szCs w:val="28"/>
        </w:rPr>
        <w:t>Шаповалова</w:t>
      </w:r>
      <w:proofErr w:type="spellEnd"/>
      <w:r w:rsidRPr="0005118A">
        <w:rPr>
          <w:sz w:val="28"/>
          <w:szCs w:val="28"/>
        </w:rPr>
        <w:t xml:space="preserve"> Зоя Андреевна</w:t>
      </w:r>
      <w:r w:rsidR="00F17F3C" w:rsidRPr="0005118A">
        <w:rPr>
          <w:sz w:val="28"/>
          <w:szCs w:val="28"/>
        </w:rPr>
        <w:t xml:space="preserve"> работает в данной образовательной организации учителем начальных классов 4 года. </w:t>
      </w:r>
      <w:r w:rsidRPr="0005118A">
        <w:rPr>
          <w:sz w:val="28"/>
          <w:szCs w:val="28"/>
        </w:rPr>
        <w:t>Но</w:t>
      </w:r>
      <w:r w:rsidR="00D9611C" w:rsidRPr="0005118A">
        <w:rPr>
          <w:sz w:val="28"/>
          <w:szCs w:val="28"/>
        </w:rPr>
        <w:t>,</w:t>
      </w:r>
      <w:r w:rsidRPr="0005118A">
        <w:rPr>
          <w:sz w:val="28"/>
          <w:szCs w:val="28"/>
        </w:rPr>
        <w:t xml:space="preserve"> несмотря, на эту цифру, данный молодой педагог зарекомендовала себя, как способный, талантливый </w:t>
      </w:r>
      <w:r w:rsidR="00D9611C" w:rsidRPr="0005118A">
        <w:rPr>
          <w:sz w:val="28"/>
          <w:szCs w:val="28"/>
        </w:rPr>
        <w:t>учитель</w:t>
      </w:r>
      <w:r w:rsidRPr="0005118A">
        <w:rPr>
          <w:sz w:val="28"/>
          <w:szCs w:val="28"/>
        </w:rPr>
        <w:t xml:space="preserve">, который </w:t>
      </w:r>
      <w:r w:rsidRPr="0005118A">
        <w:rPr>
          <w:rFonts w:eastAsia="Calibri"/>
          <w:sz w:val="28"/>
          <w:szCs w:val="28"/>
        </w:rPr>
        <w:t>достаточно</w:t>
      </w:r>
      <w:r w:rsidR="00F17F3C" w:rsidRPr="0005118A">
        <w:rPr>
          <w:rFonts w:eastAsia="Calibri"/>
          <w:sz w:val="28"/>
          <w:szCs w:val="28"/>
        </w:rPr>
        <w:t xml:space="preserve"> знает методику преподавания предметов в начальной школе, интересно и чётко строит свою работу. Её уроки  отвечают современным требованиям, отличаются ясностью целей, доступностью излагаемого материала, умелым использованием элементов различных </w:t>
      </w:r>
      <w:r w:rsidR="009D22E3" w:rsidRPr="0005118A">
        <w:rPr>
          <w:rFonts w:eastAsia="Calibri"/>
          <w:sz w:val="28"/>
          <w:szCs w:val="28"/>
        </w:rPr>
        <w:t xml:space="preserve">современных </w:t>
      </w:r>
      <w:r w:rsidR="00F17F3C" w:rsidRPr="0005118A">
        <w:rPr>
          <w:rFonts w:eastAsia="Calibri"/>
          <w:sz w:val="28"/>
          <w:szCs w:val="28"/>
        </w:rPr>
        <w:t>образовательных  технологий.</w:t>
      </w:r>
    </w:p>
    <w:p w:rsidR="006F4819" w:rsidRPr="0005118A" w:rsidRDefault="00F17F3C" w:rsidP="000511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При отборе содержания, форм и методов обучения </w:t>
      </w:r>
      <w:r w:rsidR="00F267F2" w:rsidRPr="0005118A">
        <w:rPr>
          <w:rFonts w:ascii="Times New Roman" w:eastAsia="Calibri" w:hAnsi="Times New Roman" w:cs="Times New Roman"/>
          <w:sz w:val="28"/>
          <w:szCs w:val="28"/>
        </w:rPr>
        <w:t>Зоя Андреевна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 учитывает психологические особенности обучающихся и  уровень их развития. На учебных занятиях 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 xml:space="preserve"> используются разнообразные приё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мы активизации мыслительной деятельности обучающихся: проблемные ситуации, элементы дискуссии, карточки-задания для индивидуальной работы разного уровня сложности - все это превращает 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>учебное занятие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 в деловое сотрудничество учителя и обучающихся, в увлекательный и творческий поиск нового.</w:t>
      </w:r>
      <w:r w:rsidR="00D9611C" w:rsidRPr="00051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Активно применяет в образовательной  деятельности </w:t>
      </w:r>
      <w:proofErr w:type="spellStart"/>
      <w:r w:rsidR="00F267F2" w:rsidRPr="0005118A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F267F2" w:rsidRPr="00051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 технологии: 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 xml:space="preserve">для этого она  </w:t>
      </w:r>
      <w:r w:rsidR="00F267F2" w:rsidRPr="0005118A">
        <w:rPr>
          <w:rFonts w:ascii="Times New Roman" w:hAnsi="Times New Roman" w:cs="Times New Roman"/>
          <w:bCs/>
          <w:sz w:val="28"/>
          <w:szCs w:val="28"/>
        </w:rPr>
        <w:t>рационально распределяет время на всех этапах учебного занятия, продумывает ход занятия так, чт</w:t>
      </w:r>
      <w:r w:rsidR="00DA0EFE" w:rsidRPr="0005118A">
        <w:rPr>
          <w:rFonts w:ascii="Times New Roman" w:hAnsi="Times New Roman" w:cs="Times New Roman"/>
          <w:bCs/>
          <w:sz w:val="28"/>
          <w:szCs w:val="28"/>
        </w:rPr>
        <w:t>о</w:t>
      </w:r>
      <w:r w:rsidR="00F267F2" w:rsidRPr="0005118A">
        <w:rPr>
          <w:rFonts w:ascii="Times New Roman" w:hAnsi="Times New Roman" w:cs="Times New Roman"/>
          <w:bCs/>
          <w:sz w:val="28"/>
          <w:szCs w:val="28"/>
        </w:rPr>
        <w:t xml:space="preserve">бы он был интересным, доступным и в тоже время не переутомлял ребят. </w:t>
      </w:r>
      <w:r w:rsidR="00DA0EFE" w:rsidRPr="0005118A">
        <w:rPr>
          <w:rFonts w:ascii="Times New Roman" w:hAnsi="Times New Roman" w:cs="Times New Roman"/>
          <w:bCs/>
          <w:sz w:val="28"/>
          <w:szCs w:val="28"/>
        </w:rPr>
        <w:t>С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 xml:space="preserve">тавит ученика в условия поиска, пробуждает интерес к победе, а отсюда </w:t>
      </w:r>
      <w:r w:rsidR="009D22E3" w:rsidRPr="0005118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 xml:space="preserve">стремление быть быстрым, собранным, ловким, находчивым, уметь четко выполнять задания, соблюдать правила. Данная </w:t>
      </w:r>
      <w:r w:rsidR="006F4819" w:rsidRPr="00051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>работа способствует формированию познавательных интересов, развитию познавательных способностей, овладению приёмами процесса познания, а</w:t>
      </w:r>
      <w:r w:rsidR="00422D71" w:rsidRPr="0005118A">
        <w:rPr>
          <w:rFonts w:ascii="Times New Roman" w:hAnsi="Times New Roman" w:cs="Times New Roman"/>
          <w:bCs/>
          <w:sz w:val="28"/>
          <w:szCs w:val="28"/>
        </w:rPr>
        <w:t>,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 xml:space="preserve"> следовательно</w:t>
      </w:r>
      <w:r w:rsidR="00DA0EFE" w:rsidRPr="0005118A">
        <w:rPr>
          <w:rFonts w:ascii="Times New Roman" w:hAnsi="Times New Roman" w:cs="Times New Roman"/>
          <w:bCs/>
          <w:sz w:val="28"/>
          <w:szCs w:val="28"/>
        </w:rPr>
        <w:t>,</w:t>
      </w:r>
      <w:r w:rsidR="006F4819" w:rsidRPr="0005118A">
        <w:rPr>
          <w:rFonts w:ascii="Times New Roman" w:hAnsi="Times New Roman" w:cs="Times New Roman"/>
          <w:bCs/>
          <w:sz w:val="28"/>
          <w:szCs w:val="28"/>
        </w:rPr>
        <w:t xml:space="preserve"> и повышению качества образования. </w:t>
      </w:r>
      <w:r w:rsidR="00DA0EFE" w:rsidRPr="00051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её классного коллектива воспитаны и обучены в уверенности, что каждый из них самоценен, что он уже личность. В воспитании каждой личности, педагог использовала все возможные пути. Она в своей работе умело сплачивает своих учеников, научила ребят уходить из школы каждый день с победой. Их постоянно посещает творческое озарение.      </w:t>
      </w:r>
    </w:p>
    <w:p w:rsidR="00DA0EFE" w:rsidRPr="0005118A" w:rsidRDefault="00F267F2" w:rsidP="0005118A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118A">
        <w:rPr>
          <w:rFonts w:eastAsia="Calibri"/>
          <w:sz w:val="28"/>
          <w:szCs w:val="28"/>
        </w:rPr>
        <w:t>Зоя Андре</w:t>
      </w:r>
      <w:r w:rsidR="00DA0EFE" w:rsidRPr="0005118A">
        <w:rPr>
          <w:rFonts w:eastAsia="Calibri"/>
          <w:sz w:val="28"/>
          <w:szCs w:val="28"/>
        </w:rPr>
        <w:t>е</w:t>
      </w:r>
      <w:r w:rsidRPr="0005118A">
        <w:rPr>
          <w:rFonts w:eastAsia="Calibri"/>
          <w:sz w:val="28"/>
          <w:szCs w:val="28"/>
        </w:rPr>
        <w:t>вна</w:t>
      </w:r>
      <w:r w:rsidR="00F17F3C" w:rsidRPr="0005118A">
        <w:rPr>
          <w:rFonts w:eastAsia="Calibri"/>
          <w:sz w:val="28"/>
          <w:szCs w:val="28"/>
        </w:rPr>
        <w:t xml:space="preserve"> умело разрабатывает, систематизирует, накапливает и внедряет в практику различные дидактические материалы: табл</w:t>
      </w:r>
      <w:r w:rsidRPr="0005118A">
        <w:rPr>
          <w:rFonts w:eastAsia="Calibri"/>
          <w:sz w:val="28"/>
          <w:szCs w:val="28"/>
        </w:rPr>
        <w:t>ицы, карточки, тесты, тренажеры. Её обучающиеся хорошо владеют изученными правилами, умело используют карточки – тренажёры в работе.</w:t>
      </w:r>
      <w:r w:rsidR="00F17F3C" w:rsidRPr="0005118A">
        <w:rPr>
          <w:rFonts w:eastAsia="Calibri"/>
          <w:sz w:val="28"/>
          <w:szCs w:val="28"/>
        </w:rPr>
        <w:t xml:space="preserve"> </w:t>
      </w:r>
      <w:r w:rsidRPr="0005118A">
        <w:rPr>
          <w:rFonts w:eastAsia="Calibri"/>
          <w:sz w:val="28"/>
          <w:szCs w:val="28"/>
        </w:rPr>
        <w:t>В своей педагогической деятельности</w:t>
      </w:r>
      <w:r w:rsidR="00F17F3C" w:rsidRPr="0005118A">
        <w:rPr>
          <w:rFonts w:eastAsia="Calibri"/>
          <w:sz w:val="28"/>
          <w:szCs w:val="28"/>
        </w:rPr>
        <w:t xml:space="preserve"> </w:t>
      </w:r>
      <w:r w:rsidRPr="0005118A">
        <w:rPr>
          <w:rFonts w:eastAsia="Calibri"/>
          <w:sz w:val="28"/>
          <w:szCs w:val="28"/>
        </w:rPr>
        <w:t xml:space="preserve"> она используют </w:t>
      </w:r>
      <w:r w:rsidR="00F17F3C" w:rsidRPr="0005118A">
        <w:rPr>
          <w:rFonts w:eastAsia="Calibri"/>
          <w:sz w:val="28"/>
          <w:szCs w:val="28"/>
        </w:rPr>
        <w:t xml:space="preserve">нестандартные </w:t>
      </w:r>
      <w:r w:rsidR="006F4819" w:rsidRPr="0005118A">
        <w:rPr>
          <w:rFonts w:eastAsia="Calibri"/>
          <w:sz w:val="28"/>
          <w:szCs w:val="28"/>
        </w:rPr>
        <w:t>формы уроков</w:t>
      </w:r>
      <w:r w:rsidR="00F17F3C" w:rsidRPr="0005118A">
        <w:rPr>
          <w:rFonts w:eastAsia="Calibri"/>
          <w:sz w:val="28"/>
          <w:szCs w:val="28"/>
        </w:rPr>
        <w:t xml:space="preserve">, </w:t>
      </w:r>
      <w:r w:rsidR="00D9611C" w:rsidRPr="0005118A">
        <w:rPr>
          <w:rFonts w:eastAsia="Calibri"/>
          <w:sz w:val="28"/>
          <w:szCs w:val="28"/>
        </w:rPr>
        <w:t>интересные формы внеклассных мероприятий</w:t>
      </w:r>
      <w:r w:rsidR="00F17F3C" w:rsidRPr="0005118A">
        <w:rPr>
          <w:rFonts w:eastAsia="Calibri"/>
          <w:sz w:val="28"/>
          <w:szCs w:val="28"/>
        </w:rPr>
        <w:t xml:space="preserve">, </w:t>
      </w:r>
      <w:r w:rsidR="006F4819" w:rsidRPr="0005118A">
        <w:rPr>
          <w:rFonts w:eastAsia="Calibri"/>
          <w:sz w:val="28"/>
          <w:szCs w:val="28"/>
        </w:rPr>
        <w:t>уделяет внимание использованию информационно</w:t>
      </w:r>
      <w:r w:rsidR="00422D71" w:rsidRPr="0005118A">
        <w:rPr>
          <w:rFonts w:eastAsia="Calibri"/>
          <w:sz w:val="28"/>
          <w:szCs w:val="28"/>
        </w:rPr>
        <w:t xml:space="preserve"> - </w:t>
      </w:r>
      <w:r w:rsidR="006F4819" w:rsidRPr="0005118A">
        <w:rPr>
          <w:rFonts w:eastAsia="Calibri"/>
          <w:sz w:val="28"/>
          <w:szCs w:val="28"/>
        </w:rPr>
        <w:t>ком</w:t>
      </w:r>
      <w:r w:rsidR="00422D71" w:rsidRPr="0005118A">
        <w:rPr>
          <w:rFonts w:eastAsia="Calibri"/>
          <w:sz w:val="28"/>
          <w:szCs w:val="28"/>
        </w:rPr>
        <w:t>м</w:t>
      </w:r>
      <w:r w:rsidR="006F4819" w:rsidRPr="0005118A">
        <w:rPr>
          <w:rFonts w:eastAsia="Calibri"/>
          <w:sz w:val="28"/>
          <w:szCs w:val="28"/>
        </w:rPr>
        <w:t>уникационных технологий.</w:t>
      </w:r>
      <w:r w:rsidR="00F17F3C" w:rsidRPr="0005118A">
        <w:rPr>
          <w:rFonts w:eastAsia="Calibri"/>
          <w:sz w:val="28"/>
          <w:szCs w:val="28"/>
        </w:rPr>
        <w:t xml:space="preserve"> Воспитательная работа с </w:t>
      </w:r>
      <w:proofErr w:type="gramStart"/>
      <w:r w:rsidR="006F4819" w:rsidRPr="0005118A">
        <w:rPr>
          <w:rFonts w:eastAsia="Calibri"/>
          <w:sz w:val="28"/>
          <w:szCs w:val="28"/>
        </w:rPr>
        <w:t>об</w:t>
      </w:r>
      <w:r w:rsidR="00F17F3C" w:rsidRPr="0005118A">
        <w:rPr>
          <w:rFonts w:eastAsia="Calibri"/>
          <w:sz w:val="28"/>
          <w:szCs w:val="28"/>
        </w:rPr>
        <w:t>уча</w:t>
      </w:r>
      <w:r w:rsidR="006F4819" w:rsidRPr="0005118A">
        <w:rPr>
          <w:rFonts w:eastAsia="Calibri"/>
          <w:sz w:val="28"/>
          <w:szCs w:val="28"/>
        </w:rPr>
        <w:t>ю</w:t>
      </w:r>
      <w:r w:rsidR="00F17F3C" w:rsidRPr="0005118A">
        <w:rPr>
          <w:rFonts w:eastAsia="Calibri"/>
          <w:sz w:val="28"/>
          <w:szCs w:val="28"/>
        </w:rPr>
        <w:t>щимися</w:t>
      </w:r>
      <w:proofErr w:type="gramEnd"/>
      <w:r w:rsidR="00F17F3C" w:rsidRPr="0005118A">
        <w:rPr>
          <w:rFonts w:eastAsia="Calibri"/>
          <w:sz w:val="28"/>
          <w:szCs w:val="28"/>
        </w:rPr>
        <w:t xml:space="preserve"> основана на уважительном отношении к личности ребенка. Увлекательно и познавательно проводит </w:t>
      </w:r>
      <w:r w:rsidR="00F17F3C" w:rsidRPr="0005118A">
        <w:rPr>
          <w:rFonts w:eastAsia="Calibri"/>
          <w:sz w:val="28"/>
          <w:szCs w:val="28"/>
        </w:rPr>
        <w:lastRenderedPageBreak/>
        <w:t xml:space="preserve">внеклассные мероприятия, родительские собрания. </w:t>
      </w:r>
      <w:r w:rsidR="009D22E3" w:rsidRPr="0005118A">
        <w:rPr>
          <w:rFonts w:eastAsia="Calibri"/>
          <w:sz w:val="28"/>
          <w:szCs w:val="28"/>
        </w:rPr>
        <w:t>Знает условия жизни каждого ребё</w:t>
      </w:r>
      <w:r w:rsidR="00F17F3C" w:rsidRPr="0005118A">
        <w:rPr>
          <w:rFonts w:eastAsia="Calibri"/>
          <w:sz w:val="28"/>
          <w:szCs w:val="28"/>
        </w:rPr>
        <w:t>нка</w:t>
      </w:r>
      <w:r w:rsidR="009D22E3" w:rsidRPr="0005118A">
        <w:rPr>
          <w:rFonts w:eastAsia="Calibri"/>
          <w:sz w:val="28"/>
          <w:szCs w:val="28"/>
        </w:rPr>
        <w:t xml:space="preserve"> и старается к каждому ученику найти индивидуальный подход, быть ему старшим другом.</w:t>
      </w:r>
      <w:r w:rsidR="00DA0EFE" w:rsidRPr="0005118A">
        <w:rPr>
          <w:rFonts w:eastAsia="Calibri"/>
          <w:sz w:val="28"/>
          <w:szCs w:val="28"/>
        </w:rPr>
        <w:t xml:space="preserve"> </w:t>
      </w:r>
      <w:r w:rsidR="00DA0EFE" w:rsidRPr="0005118A">
        <w:rPr>
          <w:rStyle w:val="c11"/>
          <w:color w:val="000000"/>
          <w:sz w:val="28"/>
          <w:szCs w:val="28"/>
        </w:rPr>
        <w:t>В её классе  течение четырёх лет была проведена  большая работу по сплочению ученического и родительского коллективов. Через внеклассную работу педагог учит жить в гармонии с собой и с другими. Воспитывает у своих учеников стабильный интерес к познанию, активную жизненную позицию, любовь к труду, уважение к человеку труда, учит добросовестно и качественно трудиться самим.</w:t>
      </w:r>
    </w:p>
    <w:p w:rsidR="00DA0EFE" w:rsidRPr="0005118A" w:rsidRDefault="00DA0EFE" w:rsidP="0005118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18A">
        <w:rPr>
          <w:rStyle w:val="c11"/>
          <w:color w:val="000000"/>
          <w:sz w:val="28"/>
          <w:szCs w:val="28"/>
        </w:rPr>
        <w:t>  Огромное внимание уделяет пропаганде здорового образа жизни. Дети увлеченно занимаются в спортивных секциях. Здоровый дух и закалка живут в сердцах обучающихся, любителей походов и экскурсий по родному краю.</w:t>
      </w:r>
    </w:p>
    <w:p w:rsidR="00F17F3C" w:rsidRPr="0005118A" w:rsidRDefault="00D9611C" w:rsidP="000511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18A">
        <w:rPr>
          <w:rFonts w:ascii="Times New Roman" w:eastAsia="Calibri" w:hAnsi="Times New Roman" w:cs="Times New Roman"/>
          <w:sz w:val="28"/>
          <w:szCs w:val="28"/>
        </w:rPr>
        <w:t>Зоя Андреевна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 xml:space="preserve"> активно сотрудничает с учреждениями дополнительного образования, 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со студентами </w:t>
      </w:r>
      <w:proofErr w:type="spellStart"/>
      <w:r w:rsidRPr="0005118A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колледжа. Является членом ассоциации молодых п</w:t>
      </w:r>
      <w:r w:rsidR="00DA0EFE" w:rsidRPr="0005118A">
        <w:rPr>
          <w:rFonts w:ascii="Times New Roman" w:eastAsia="Calibri" w:hAnsi="Times New Roman" w:cs="Times New Roman"/>
          <w:sz w:val="28"/>
          <w:szCs w:val="28"/>
        </w:rPr>
        <w:t xml:space="preserve">едагогов </w:t>
      </w:r>
      <w:proofErr w:type="spellStart"/>
      <w:r w:rsidR="00DA0EFE" w:rsidRPr="0005118A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DA0EFE" w:rsidRPr="0005118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айона, </w:t>
      </w:r>
      <w:r w:rsidRPr="0005118A">
        <w:rPr>
          <w:rFonts w:ascii="Times New Roman" w:hAnsi="Times New Roman" w:cs="Times New Roman"/>
          <w:color w:val="000000"/>
          <w:sz w:val="28"/>
          <w:szCs w:val="28"/>
        </w:rPr>
        <w:t xml:space="preserve">членом школы начинающего педагога при </w:t>
      </w:r>
      <w:proofErr w:type="spellStart"/>
      <w:r w:rsidRPr="0005118A"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 w:rsidRPr="0005118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педагогическом колледже, членом  жюри районного этапа олимпиады выпускников уровня начального общего образования, членом рабочей группы по составлению ООП НОО, АООП НОО и рабочих программ по предметам. Она</w:t>
      </w:r>
      <w:r w:rsidR="00DA0EFE" w:rsidRPr="0005118A">
        <w:rPr>
          <w:rFonts w:ascii="Times New Roman" w:hAnsi="Times New Roman" w:cs="Times New Roman"/>
          <w:color w:val="000000"/>
          <w:sz w:val="28"/>
          <w:szCs w:val="28"/>
        </w:rPr>
        <w:t xml:space="preserve"> молода, талантлива, энергична, д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 xml:space="preserve">елится опытом со своими коллегами на 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>школьных и районных методических объединениях, проводит открытые уроки</w:t>
      </w:r>
      <w:r w:rsidR="00DA0EFE" w:rsidRPr="0005118A">
        <w:rPr>
          <w:rFonts w:ascii="Times New Roman" w:eastAsia="Calibri" w:hAnsi="Times New Roman" w:cs="Times New Roman"/>
          <w:sz w:val="28"/>
          <w:szCs w:val="28"/>
        </w:rPr>
        <w:t xml:space="preserve"> для коллег школы и района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>, является наставником для молодых педагогов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6ACE" w:rsidRPr="0005118A" w:rsidRDefault="00776ACE" w:rsidP="000511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18A">
        <w:rPr>
          <w:rFonts w:ascii="Times New Roman" w:eastAsia="Calibri" w:hAnsi="Times New Roman" w:cs="Times New Roman"/>
          <w:sz w:val="28"/>
          <w:szCs w:val="28"/>
        </w:rPr>
        <w:t>Труд данного педагога не остаётся без внимания администрации школы. Она получила общественное признание, имеет  грамоты  и  дипломы различных уровней.</w:t>
      </w:r>
    </w:p>
    <w:p w:rsidR="00F17F3C" w:rsidRPr="0005118A" w:rsidRDefault="00DA0EFE" w:rsidP="000511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18A">
        <w:rPr>
          <w:rFonts w:ascii="Times New Roman" w:eastAsia="Calibri" w:hAnsi="Times New Roman" w:cs="Times New Roman"/>
          <w:sz w:val="28"/>
          <w:szCs w:val="28"/>
        </w:rPr>
        <w:t>Зоя Андреевна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 xml:space="preserve"> находится 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 xml:space="preserve"> в постоянном творческом поиске, инициативна, проста в общении, корректна, отзывчива, трудолюбива, обладает высоким уровнем общей культуры - все это позволяет </w:t>
      </w:r>
      <w:r w:rsidRPr="0005118A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 xml:space="preserve">пользоваться авторитетом среди коллег, 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>об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>уча</w:t>
      </w:r>
      <w:r w:rsidR="009D22E3" w:rsidRPr="0005118A">
        <w:rPr>
          <w:rFonts w:ascii="Times New Roman" w:eastAsia="Calibri" w:hAnsi="Times New Roman" w:cs="Times New Roman"/>
          <w:sz w:val="28"/>
          <w:szCs w:val="28"/>
        </w:rPr>
        <w:t>ю</w:t>
      </w:r>
      <w:r w:rsidR="00F17F3C" w:rsidRPr="0005118A">
        <w:rPr>
          <w:rFonts w:ascii="Times New Roman" w:eastAsia="Calibri" w:hAnsi="Times New Roman" w:cs="Times New Roman"/>
          <w:sz w:val="28"/>
          <w:szCs w:val="28"/>
        </w:rPr>
        <w:t>щихся и их родителей.</w:t>
      </w:r>
    </w:p>
    <w:p w:rsidR="009D22E3" w:rsidRPr="0005118A" w:rsidRDefault="009D22E3" w:rsidP="000511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D20" w:rsidRPr="009D22E3" w:rsidRDefault="009D22E3" w:rsidP="0042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2E3">
        <w:rPr>
          <w:rFonts w:ascii="Times New Roman" w:hAnsi="Times New Roman" w:cs="Times New Roman"/>
          <w:sz w:val="28"/>
          <w:szCs w:val="28"/>
        </w:rPr>
        <w:t xml:space="preserve">Руководитель ШМО учителей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2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Т.А.Юркова</w:t>
      </w:r>
      <w:proofErr w:type="spellEnd"/>
      <w:r w:rsidRPr="009D22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22E3" w:rsidRPr="009D22E3" w:rsidRDefault="009D22E3" w:rsidP="0042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2E3">
        <w:rPr>
          <w:rFonts w:ascii="Times New Roman" w:hAnsi="Times New Roman" w:cs="Times New Roman"/>
          <w:sz w:val="28"/>
          <w:szCs w:val="28"/>
        </w:rPr>
        <w:t xml:space="preserve">Директор МКОУ СОШ №16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22E3">
        <w:rPr>
          <w:rFonts w:ascii="Times New Roman" w:hAnsi="Times New Roman" w:cs="Times New Roman"/>
          <w:sz w:val="28"/>
          <w:szCs w:val="28"/>
        </w:rPr>
        <w:t xml:space="preserve"> В.А.Захаров</w:t>
      </w:r>
    </w:p>
    <w:sectPr w:rsidR="009D22E3" w:rsidRPr="009D22E3" w:rsidSect="009D22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F17F3C"/>
    <w:rsid w:val="0005118A"/>
    <w:rsid w:val="0012321D"/>
    <w:rsid w:val="003D7398"/>
    <w:rsid w:val="00422D71"/>
    <w:rsid w:val="004B1001"/>
    <w:rsid w:val="00632EDF"/>
    <w:rsid w:val="006F4819"/>
    <w:rsid w:val="00724D20"/>
    <w:rsid w:val="00776ACE"/>
    <w:rsid w:val="009D22E3"/>
    <w:rsid w:val="00D9611C"/>
    <w:rsid w:val="00DA0EFE"/>
    <w:rsid w:val="00F17F3C"/>
    <w:rsid w:val="00F2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2019-02-12T13:47:00Z</dcterms:created>
  <dcterms:modified xsi:type="dcterms:W3CDTF">2019-06-20T14:50:00Z</dcterms:modified>
</cp:coreProperties>
</file>