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53" w:rsidRPr="001A6E22" w:rsidRDefault="007609E7" w:rsidP="007609E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6E22">
        <w:rPr>
          <w:rFonts w:ascii="Times New Roman" w:hAnsi="Times New Roman" w:cs="Times New Roman"/>
          <w:b/>
          <w:sz w:val="28"/>
          <w:szCs w:val="28"/>
        </w:rPr>
        <w:t xml:space="preserve">План - конспект </w:t>
      </w:r>
    </w:p>
    <w:p w:rsidR="007609E7" w:rsidRPr="001A6E22" w:rsidRDefault="001A6E22" w:rsidP="007609E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урока математики</w:t>
      </w:r>
    </w:p>
    <w:p w:rsidR="007609E7" w:rsidRPr="001A6E22" w:rsidRDefault="00041847" w:rsidP="007609E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Шаповаловой</w:t>
      </w:r>
      <w:proofErr w:type="spellEnd"/>
      <w:r w:rsidR="007609E7" w:rsidRPr="001A6E22">
        <w:rPr>
          <w:rFonts w:ascii="Times New Roman" w:hAnsi="Times New Roman" w:cs="Times New Roman"/>
          <w:b/>
          <w:sz w:val="28"/>
          <w:szCs w:val="28"/>
        </w:rPr>
        <w:t xml:space="preserve"> Зои Андреевны</w:t>
      </w:r>
    </w:p>
    <w:p w:rsidR="00B97D9B" w:rsidRDefault="00B97D9B" w:rsidP="00B97D9B">
      <w:pPr>
        <w:pStyle w:val="a3"/>
        <w:rPr>
          <w:rFonts w:ascii="Times New Roman" w:hAnsi="Times New Roman" w:cs="Times New Roman"/>
          <w:sz w:val="28"/>
          <w:szCs w:val="28"/>
        </w:rPr>
      </w:pPr>
      <w:r w:rsidRPr="001A6E22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Таблица сложения и вычитания в пределах 10.</w:t>
      </w:r>
    </w:p>
    <w:p w:rsidR="001A6E22" w:rsidRDefault="001A6E22" w:rsidP="00B97D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D9B" w:rsidRDefault="008F64A5" w:rsidP="008F64A5">
      <w:pPr>
        <w:pStyle w:val="a3"/>
        <w:rPr>
          <w:rFonts w:ascii="Times New Roman" w:hAnsi="Times New Roman" w:cs="Times New Roman"/>
          <w:sz w:val="28"/>
          <w:szCs w:val="28"/>
        </w:rPr>
      </w:pPr>
      <w:r w:rsidRPr="001A6E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Научится отвечать на вопрос: что изменится при перестановке слагаемых. Применять прием перестановки слагаемых при сложении вида </w:t>
      </w:r>
    </w:p>
    <w:p w:rsidR="008F64A5" w:rsidRDefault="008F64A5" w:rsidP="008F64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□+5,□+6,□+7,□+8,□+9</w:t>
      </w:r>
    </w:p>
    <w:p w:rsidR="001A6E22" w:rsidRDefault="001A6E22" w:rsidP="008F64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64A5" w:rsidRPr="001A6E22" w:rsidRDefault="008F64A5" w:rsidP="008F64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6E2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F64A5" w:rsidRDefault="008F64A5" w:rsidP="008F64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-научится пользоваться переместительным свойством сложения, приводить примеры, повторить с</w:t>
      </w:r>
      <w:r w:rsidR="001A6E22">
        <w:rPr>
          <w:rFonts w:ascii="Times New Roman" w:hAnsi="Times New Roman" w:cs="Times New Roman"/>
          <w:sz w:val="28"/>
          <w:szCs w:val="28"/>
        </w:rPr>
        <w:t>остав чисел;</w:t>
      </w:r>
    </w:p>
    <w:p w:rsidR="008F64A5" w:rsidRDefault="008F64A5" w:rsidP="008F64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6E22">
        <w:rPr>
          <w:rFonts w:ascii="Times New Roman" w:hAnsi="Times New Roman" w:cs="Times New Roman"/>
          <w:sz w:val="28"/>
          <w:szCs w:val="28"/>
        </w:rPr>
        <w:t>с</w:t>
      </w:r>
      <w:r w:rsidRPr="008F64A5">
        <w:rPr>
          <w:rFonts w:ascii="Times New Roman" w:hAnsi="Times New Roman" w:cs="Times New Roman"/>
          <w:sz w:val="28"/>
          <w:szCs w:val="28"/>
        </w:rPr>
        <w:t>овершенствовать умение составлять и решать задачи: на уменьшение и увеличение числа</w:t>
      </w:r>
      <w:r w:rsidR="001A6E22">
        <w:rPr>
          <w:rFonts w:ascii="Times New Roman" w:hAnsi="Times New Roman" w:cs="Times New Roman"/>
          <w:sz w:val="28"/>
          <w:szCs w:val="28"/>
        </w:rPr>
        <w:t>;</w:t>
      </w:r>
    </w:p>
    <w:p w:rsidR="008F64A5" w:rsidRDefault="008F64A5" w:rsidP="008F64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6E22">
        <w:rPr>
          <w:rFonts w:ascii="Times New Roman" w:hAnsi="Times New Roman" w:cs="Times New Roman"/>
          <w:sz w:val="28"/>
          <w:szCs w:val="28"/>
        </w:rPr>
        <w:t>р</w:t>
      </w:r>
      <w:r w:rsidRPr="008F64A5">
        <w:rPr>
          <w:rFonts w:ascii="Times New Roman" w:hAnsi="Times New Roman" w:cs="Times New Roman"/>
          <w:sz w:val="28"/>
          <w:szCs w:val="28"/>
        </w:rPr>
        <w:t>азвивать познавательный интерес, логическое мышление, речь учащихся, умение наблюдать, анализировать, рассуждать;</w:t>
      </w:r>
    </w:p>
    <w:p w:rsidR="001A6E22" w:rsidRDefault="001A6E22" w:rsidP="008F64A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F64A5" w:rsidRPr="001A6E22" w:rsidRDefault="008F64A5" w:rsidP="008F64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6E22">
        <w:rPr>
          <w:rFonts w:ascii="Times New Roman" w:hAnsi="Times New Roman" w:cs="Times New Roman"/>
          <w:b/>
          <w:sz w:val="28"/>
          <w:szCs w:val="28"/>
        </w:rPr>
        <w:t>УУД:</w:t>
      </w:r>
    </w:p>
    <w:p w:rsidR="001A6E22" w:rsidRPr="00B3445C" w:rsidRDefault="001A6E22" w:rsidP="001A6E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3445C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  <w:r w:rsidRPr="00B3445C">
        <w:rPr>
          <w:rFonts w:ascii="Times New Roman" w:hAnsi="Times New Roman" w:cs="Times New Roman"/>
          <w:sz w:val="28"/>
          <w:szCs w:val="28"/>
        </w:rPr>
        <w:t xml:space="preserve"> уметь проводить самооценку на основе критерия успешности учебной деятельности.</w:t>
      </w:r>
    </w:p>
    <w:p w:rsidR="001A6E22" w:rsidRPr="00B3445C" w:rsidRDefault="001A6E22" w:rsidP="001A6E22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3445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3445C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B3445C">
        <w:rPr>
          <w:rFonts w:ascii="Times New Roman" w:hAnsi="Times New Roman" w:cs="Times New Roman"/>
          <w:b/>
          <w:sz w:val="28"/>
          <w:szCs w:val="28"/>
        </w:rPr>
        <w:t>:</w:t>
      </w:r>
    </w:p>
    <w:p w:rsidR="001A6E22" w:rsidRPr="00B3445C" w:rsidRDefault="001A6E22" w:rsidP="001A6E22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B3445C">
        <w:rPr>
          <w:rFonts w:ascii="Times New Roman" w:hAnsi="Times New Roman" w:cs="Times New Roman"/>
          <w:b/>
          <w:i/>
          <w:sz w:val="28"/>
          <w:szCs w:val="28"/>
        </w:rPr>
        <w:t>Регулятивные УУД:</w:t>
      </w:r>
    </w:p>
    <w:p w:rsidR="001A6E22" w:rsidRPr="00B3445C" w:rsidRDefault="001A6E22" w:rsidP="001A6E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3445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3445C">
        <w:rPr>
          <w:rFonts w:ascii="Times New Roman" w:hAnsi="Times New Roman" w:cs="Times New Roman"/>
          <w:sz w:val="28"/>
          <w:szCs w:val="28"/>
        </w:rPr>
        <w:t xml:space="preserve">1)уметь определять и формулировать цель на уроке с помощью учителя;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45C">
        <w:rPr>
          <w:rFonts w:ascii="Times New Roman" w:hAnsi="Times New Roman" w:cs="Times New Roman"/>
          <w:sz w:val="28"/>
          <w:szCs w:val="28"/>
        </w:rPr>
        <w:t>2)проговаривать последовательность действий на уроке; 3) оценивать правильность выполнения действия на уровне адекватной ретроспективной оценки; 4) планировать своё действие в соответствии с поставленной задачей; 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3445C">
        <w:rPr>
          <w:rFonts w:ascii="Times New Roman" w:hAnsi="Times New Roman" w:cs="Times New Roman"/>
          <w:sz w:val="28"/>
          <w:szCs w:val="28"/>
        </w:rPr>
        <w:t>вносить необходимые коррективы в действие после его завершения на основе его оценки и учёта характера сделанных ошибок;</w:t>
      </w:r>
      <w:proofErr w:type="gramEnd"/>
      <w:r w:rsidRPr="00B3445C">
        <w:rPr>
          <w:rFonts w:ascii="Times New Roman" w:hAnsi="Times New Roman" w:cs="Times New Roman"/>
          <w:sz w:val="28"/>
          <w:szCs w:val="28"/>
        </w:rPr>
        <w:t xml:space="preserve"> 6)высказывать своё предположение.</w:t>
      </w:r>
    </w:p>
    <w:p w:rsidR="001A6E22" w:rsidRPr="00B3445C" w:rsidRDefault="001A6E22" w:rsidP="001A6E22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B3445C">
        <w:rPr>
          <w:rFonts w:ascii="Times New Roman" w:hAnsi="Times New Roman" w:cs="Times New Roman"/>
          <w:b/>
          <w:i/>
          <w:sz w:val="28"/>
          <w:szCs w:val="28"/>
        </w:rPr>
        <w:t>Коммуникативные УУД:</w:t>
      </w:r>
    </w:p>
    <w:p w:rsidR="001A6E22" w:rsidRPr="00B3445C" w:rsidRDefault="001A6E22" w:rsidP="001A6E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3445C">
        <w:rPr>
          <w:rFonts w:ascii="Times New Roman" w:hAnsi="Times New Roman" w:cs="Times New Roman"/>
          <w:sz w:val="28"/>
          <w:szCs w:val="28"/>
        </w:rPr>
        <w:t>1)Уметь оформлять свои мысли в устной форме;2) слушать и понимать речь других.</w:t>
      </w:r>
    </w:p>
    <w:p w:rsidR="001A6E22" w:rsidRPr="00B3445C" w:rsidRDefault="001A6E22" w:rsidP="001A6E22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B3445C">
        <w:rPr>
          <w:rFonts w:ascii="Times New Roman" w:hAnsi="Times New Roman" w:cs="Times New Roman"/>
          <w:b/>
          <w:i/>
          <w:sz w:val="28"/>
          <w:szCs w:val="28"/>
        </w:rPr>
        <w:t>Познавательные УУД:</w:t>
      </w:r>
    </w:p>
    <w:p w:rsidR="001A6E22" w:rsidRDefault="001A6E22" w:rsidP="001A6E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3445C">
        <w:rPr>
          <w:rFonts w:ascii="Times New Roman" w:hAnsi="Times New Roman" w:cs="Times New Roman"/>
          <w:sz w:val="28"/>
          <w:szCs w:val="28"/>
        </w:rPr>
        <w:t>1)Уметь ориентироваться в своей системе знаний: отличать новое от уже известного с помощью учителя;2) добывать новые знания: находить ответы на вопросы, используя учебник, свой жизненный опыт и информацию, полученную на уроке.</w:t>
      </w:r>
    </w:p>
    <w:p w:rsidR="001A6E22" w:rsidRDefault="001A6E22" w:rsidP="001A6E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A6E22" w:rsidRDefault="001A6E22" w:rsidP="001A6E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1A6E2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A6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учебник «математика» 1</w:t>
      </w:r>
      <w:r w:rsidRPr="00B3445C">
        <w:rPr>
          <w:rFonts w:ascii="Times New Roman" w:hAnsi="Times New Roman" w:cs="Times New Roman"/>
          <w:sz w:val="28"/>
          <w:szCs w:val="28"/>
        </w:rPr>
        <w:t xml:space="preserve"> класс </w:t>
      </w:r>
      <w:r>
        <w:rPr>
          <w:rFonts w:ascii="Times New Roman" w:hAnsi="Times New Roman" w:cs="Times New Roman"/>
          <w:sz w:val="28"/>
          <w:szCs w:val="28"/>
        </w:rPr>
        <w:t xml:space="preserve"> М.И. Моро - </w:t>
      </w:r>
      <w:r w:rsidRPr="00B3445C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вторая, интерактивная доска, билеты для путешествия. </w:t>
      </w:r>
    </w:p>
    <w:p w:rsidR="001A6E22" w:rsidRPr="00B3445C" w:rsidRDefault="001A6E22" w:rsidP="001A6E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F64A5" w:rsidRDefault="008F64A5" w:rsidP="008F64A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038"/>
        <w:gridCol w:w="2845"/>
        <w:gridCol w:w="2688"/>
      </w:tblGrid>
      <w:tr w:rsidR="00B93AF4" w:rsidTr="00B93AF4">
        <w:tc>
          <w:tcPr>
            <w:tcW w:w="3850" w:type="dxa"/>
            <w:vMerge w:val="restart"/>
          </w:tcPr>
          <w:p w:rsidR="00B93AF4" w:rsidRDefault="00B93AF4" w:rsidP="007609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Этапы,</w:t>
            </w:r>
          </w:p>
          <w:p w:rsidR="00B93AF4" w:rsidRDefault="00B93AF4" w:rsidP="007609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5721" w:type="dxa"/>
            <w:gridSpan w:val="2"/>
          </w:tcPr>
          <w:p w:rsidR="00B93AF4" w:rsidRDefault="00B93AF4" w:rsidP="007609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</w:tc>
      </w:tr>
      <w:tr w:rsidR="00B93AF4" w:rsidTr="00B93AF4">
        <w:tc>
          <w:tcPr>
            <w:tcW w:w="3850" w:type="dxa"/>
            <w:vMerge/>
          </w:tcPr>
          <w:p w:rsidR="00B93AF4" w:rsidRPr="007609E7" w:rsidRDefault="00B93AF4" w:rsidP="007609E7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99" w:type="dxa"/>
          </w:tcPr>
          <w:p w:rsidR="00B93AF4" w:rsidRDefault="00B93AF4" w:rsidP="007609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Дея-ть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</w:p>
        </w:tc>
        <w:tc>
          <w:tcPr>
            <w:tcW w:w="2822" w:type="dxa"/>
          </w:tcPr>
          <w:p w:rsidR="00B93AF4" w:rsidRDefault="00B93AF4" w:rsidP="007609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Дея-ть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учеников</w:t>
            </w:r>
          </w:p>
        </w:tc>
      </w:tr>
      <w:tr w:rsidR="00204CD3" w:rsidTr="00B93AF4">
        <w:tc>
          <w:tcPr>
            <w:tcW w:w="3850" w:type="dxa"/>
          </w:tcPr>
          <w:p w:rsidR="007609E7" w:rsidRPr="00CB5BFF" w:rsidRDefault="007609E7" w:rsidP="007609E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B5B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Организационный </w:t>
            </w:r>
            <w:r w:rsidRPr="00CB5B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момент</w:t>
            </w:r>
          </w:p>
        </w:tc>
        <w:tc>
          <w:tcPr>
            <w:tcW w:w="2899" w:type="dxa"/>
          </w:tcPr>
          <w:p w:rsidR="007609E7" w:rsidRDefault="007609E7" w:rsidP="00760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Здравствуйте,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ребята, меня зовут Зоя Андреевна, и сегодня урок математики у вас проведу я.</w:t>
            </w:r>
          </w:p>
          <w:p w:rsidR="007609E7" w:rsidRDefault="007609E7" w:rsidP="00760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Открывайте свои тетради, и прописывайте показ, красиво и аккуратно.</w:t>
            </w:r>
          </w:p>
          <w:p w:rsidR="00B97D9B" w:rsidRDefault="00B97D9B" w:rsidP="00760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-Запишите число, сегодня 13 февраля.</w:t>
            </w:r>
          </w:p>
          <w:p w:rsidR="00B97D9B" w:rsidRDefault="00124757" w:rsidP="00BE4A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сегодня</w:t>
            </w:r>
            <w:r w:rsidR="00BE4AC5">
              <w:rPr>
                <w:rFonts w:ascii="Times New Roman" w:hAnsi="Times New Roman" w:cs="Times New Roman"/>
                <w:sz w:val="28"/>
                <w:szCs w:val="28"/>
              </w:rPr>
              <w:t xml:space="preserve"> мы с вами будем составлять таблицу сложения,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ждет </w:t>
            </w:r>
            <w:r w:rsidR="00BE4AC5">
              <w:rPr>
                <w:rFonts w:ascii="Times New Roman" w:hAnsi="Times New Roman" w:cs="Times New Roman"/>
                <w:sz w:val="28"/>
                <w:szCs w:val="28"/>
              </w:rPr>
              <w:t xml:space="preserve">нас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необычное занятие, мы будем изучать математику</w:t>
            </w:r>
            <w:r w:rsidR="00BE4A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путешествуя по станциям</w:t>
            </w:r>
            <w:r w:rsidR="00204CD3">
              <w:rPr>
                <w:rFonts w:ascii="Times New Roman" w:hAnsi="Times New Roman" w:cs="Times New Roman"/>
                <w:sz w:val="28"/>
                <w:szCs w:val="28"/>
              </w:rPr>
              <w:t>, на таком замечательном паровозике,</w:t>
            </w:r>
          </w:p>
          <w:p w:rsidR="00B97D9B" w:rsidRPr="00B97D9B" w:rsidRDefault="00B97D9B" w:rsidP="00B97D9B">
            <w:pPr>
              <w:pStyle w:val="a3"/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7D9B">
              <w:rPr>
                <w:rFonts w:ascii="Times New Roman" w:eastAsia="Calibri" w:hAnsi="Times New Roman" w:cs="Times New Roman"/>
                <w:sz w:val="28"/>
                <w:szCs w:val="28"/>
              </w:rPr>
              <w:t>Подумайте и быстро</w:t>
            </w:r>
          </w:p>
          <w:p w:rsidR="00B97D9B" w:rsidRPr="00B97D9B" w:rsidRDefault="00B97D9B" w:rsidP="00B97D9B">
            <w:pPr>
              <w:pStyle w:val="a3"/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D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Дайте мне ответ:</w:t>
            </w:r>
          </w:p>
          <w:p w:rsidR="00B97D9B" w:rsidRPr="00B97D9B" w:rsidRDefault="00B97D9B" w:rsidP="00B97D9B">
            <w:pPr>
              <w:pStyle w:val="a3"/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D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r w:rsidRPr="00B97D9B">
              <w:rPr>
                <w:rFonts w:ascii="Times New Roman" w:hAnsi="Times New Roman" w:cs="Times New Roman"/>
                <w:sz w:val="28"/>
                <w:szCs w:val="28"/>
              </w:rPr>
              <w:t>поезде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D9B">
              <w:rPr>
                <w:rFonts w:ascii="Times New Roman" w:eastAsia="Calibri" w:hAnsi="Times New Roman" w:cs="Times New Roman"/>
                <w:sz w:val="28"/>
                <w:szCs w:val="28"/>
              </w:rPr>
              <w:t>вам нужно</w:t>
            </w:r>
          </w:p>
          <w:p w:rsidR="00B97D9B" w:rsidRDefault="00B97D9B" w:rsidP="00B97D9B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7D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Купить себе…</w:t>
            </w:r>
            <w:r w:rsidRPr="00B97D9B">
              <w:rPr>
                <w:rFonts w:ascii="Times New Roman" w:hAnsi="Times New Roman" w:cs="Times New Roman"/>
                <w:sz w:val="28"/>
                <w:szCs w:val="28"/>
              </w:rPr>
              <w:t>(билет)</w:t>
            </w:r>
          </w:p>
          <w:p w:rsidR="00B97D9B" w:rsidRDefault="00B97D9B" w:rsidP="00B97D9B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D9B" w:rsidRDefault="00B97D9B" w:rsidP="00B97D9B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-Получите, ребята, свои билеты и поехали.</w:t>
            </w:r>
          </w:p>
          <w:p w:rsidR="00B97D9B" w:rsidRDefault="00B97D9B" w:rsidP="00B97D9B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757" w:rsidRDefault="00204CD3" w:rsidP="00BE4A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7D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первая наша станция «Устный счет»</w:t>
            </w:r>
          </w:p>
        </w:tc>
        <w:tc>
          <w:tcPr>
            <w:tcW w:w="2822" w:type="dxa"/>
          </w:tcPr>
          <w:p w:rsidR="007609E7" w:rsidRDefault="007609E7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9E7" w:rsidRDefault="007609E7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9E7" w:rsidRDefault="007609E7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9E7" w:rsidRDefault="007609E7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9E7" w:rsidRDefault="007609E7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9E7" w:rsidRDefault="007609E7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9E7" w:rsidRDefault="00124757" w:rsidP="00760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Прописывают показ.</w:t>
            </w:r>
          </w:p>
        </w:tc>
      </w:tr>
      <w:tr w:rsidR="00204CD3" w:rsidTr="00B93AF4">
        <w:tc>
          <w:tcPr>
            <w:tcW w:w="3850" w:type="dxa"/>
          </w:tcPr>
          <w:p w:rsidR="007609E7" w:rsidRPr="00CB5BFF" w:rsidRDefault="00204CD3" w:rsidP="00204CD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B5B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Устный счет</w:t>
            </w:r>
          </w:p>
        </w:tc>
        <w:tc>
          <w:tcPr>
            <w:tcW w:w="2899" w:type="dxa"/>
          </w:tcPr>
          <w:p w:rsidR="007609E7" w:rsidRDefault="00204CD3" w:rsidP="00204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на доске записаны примеры, давайте по очереди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прорешаем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их, </w:t>
            </w:r>
            <w:r w:rsidR="00B97D9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доске по одному</w:t>
            </w:r>
            <w:r w:rsidR="00B97D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6E22" w:rsidRDefault="001A6E22" w:rsidP="00204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D3" w:rsidRDefault="00204CD3" w:rsidP="00204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3+7;  6-3;  10-2;</w:t>
            </w:r>
          </w:p>
          <w:p w:rsidR="00204CD3" w:rsidRDefault="00204CD3" w:rsidP="00204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2+6;  2+8;  3+4;</w:t>
            </w:r>
          </w:p>
          <w:p w:rsidR="00204CD3" w:rsidRDefault="00204CD3" w:rsidP="00204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10-4;  3+6;  2+7;</w:t>
            </w:r>
          </w:p>
          <w:p w:rsidR="00204CD3" w:rsidRDefault="00204CD3" w:rsidP="00204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8-3;  7-3;   </w:t>
            </w:r>
            <w:r w:rsidR="00F105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8-5;</w:t>
            </w:r>
          </w:p>
          <w:p w:rsidR="00204CD3" w:rsidRDefault="00204CD3" w:rsidP="00204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2+4;  3+5;  </w:t>
            </w:r>
            <w:r w:rsidR="00F105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6-5;</w:t>
            </w:r>
          </w:p>
          <w:p w:rsidR="00204CD3" w:rsidRDefault="00204CD3" w:rsidP="00204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9-5;  10-3;  4+6;</w:t>
            </w:r>
          </w:p>
          <w:p w:rsidR="00F1056D" w:rsidRDefault="00F1056D" w:rsidP="00204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Молодцы, ребята!</w:t>
            </w:r>
          </w:p>
          <w:p w:rsidR="00F1056D" w:rsidRDefault="00F1056D" w:rsidP="00204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внимательно послушайте задачу:</w:t>
            </w:r>
          </w:p>
          <w:p w:rsidR="00F1056D" w:rsidRDefault="00F1056D" w:rsidP="00204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«Если красное яблоко больше желтого, а желтое – больше зеленого, то какое яблоко меньше всех?»</w:t>
            </w:r>
          </w:p>
          <w:p w:rsidR="007B0AD4" w:rsidRDefault="007B0AD4" w:rsidP="00204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Молодцы, ребята!</w:t>
            </w:r>
          </w:p>
          <w:p w:rsidR="00F1056D" w:rsidRDefault="00F1056D" w:rsidP="00204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:rsidR="007609E7" w:rsidRDefault="007609E7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56D" w:rsidRDefault="00F1056D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56D" w:rsidRDefault="00F1056D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56D" w:rsidRDefault="00F1056D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56D" w:rsidRDefault="00F1056D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56D" w:rsidRDefault="00F1056D" w:rsidP="00F105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E22" w:rsidRDefault="001A6E22" w:rsidP="00F105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56D" w:rsidRDefault="00F1056D" w:rsidP="00F105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примеров у доски.</w:t>
            </w:r>
          </w:p>
          <w:p w:rsidR="00F1056D" w:rsidRDefault="00F1056D" w:rsidP="00F105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56D" w:rsidRDefault="00F1056D" w:rsidP="00F105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56D" w:rsidRDefault="00F1056D" w:rsidP="00F105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56D" w:rsidRDefault="00F1056D" w:rsidP="00F105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56D" w:rsidRDefault="00F1056D" w:rsidP="00F105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56D" w:rsidRDefault="00F1056D" w:rsidP="00F105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E22" w:rsidRDefault="001A6E22" w:rsidP="00F105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E22" w:rsidRDefault="001A6E22" w:rsidP="00F105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E22" w:rsidRDefault="001A6E22" w:rsidP="00F105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56D" w:rsidRDefault="00F1056D" w:rsidP="00F105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Зеленое</w:t>
            </w:r>
          </w:p>
          <w:p w:rsidR="00F1056D" w:rsidRDefault="00F1056D" w:rsidP="00F105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CD3" w:rsidTr="00B93AF4">
        <w:tc>
          <w:tcPr>
            <w:tcW w:w="3850" w:type="dxa"/>
          </w:tcPr>
          <w:p w:rsidR="007609E7" w:rsidRPr="00CB5BFF" w:rsidRDefault="007B0AD4" w:rsidP="007B0AD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B5B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Основной материал</w:t>
            </w:r>
          </w:p>
        </w:tc>
        <w:tc>
          <w:tcPr>
            <w:tcW w:w="2899" w:type="dxa"/>
          </w:tcPr>
          <w:p w:rsidR="007609E7" w:rsidRDefault="007B0AD4" w:rsidP="007B0A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Идем дальше, а вот и следующая станция «Табличная».</w:t>
            </w:r>
          </w:p>
          <w:p w:rsidR="007B0AD4" w:rsidRDefault="007B0AD4" w:rsidP="007B0A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доске записан числовой ряд от 1 до 5)</w:t>
            </w:r>
          </w:p>
          <w:p w:rsidR="007B0AD4" w:rsidRDefault="007B0AD4" w:rsidP="007B0A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давайте к каждому числу прибавим 5.</w:t>
            </w:r>
          </w:p>
          <w:p w:rsidR="007B0AD4" w:rsidRDefault="007B0AD4" w:rsidP="007B0A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76782">
              <w:rPr>
                <w:rFonts w:ascii="Times New Roman" w:hAnsi="Times New Roman" w:cs="Times New Roman"/>
                <w:sz w:val="28"/>
                <w:szCs w:val="28"/>
              </w:rPr>
              <w:t>записываем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1+5, ребята, скажите, как нам удобнее прибавлять, по какому правилу?</w:t>
            </w:r>
          </w:p>
          <w:p w:rsidR="007B0AD4" w:rsidRDefault="007B0AD4" w:rsidP="007B0A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мысленно меняем числа местами, и сколько получится?</w:t>
            </w:r>
          </w:p>
          <w:p w:rsidR="007B0AD4" w:rsidRDefault="007B0AD4" w:rsidP="007B0A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76782">
              <w:rPr>
                <w:rFonts w:ascii="Times New Roman" w:hAnsi="Times New Roman" w:cs="Times New Roman"/>
                <w:sz w:val="28"/>
                <w:szCs w:val="28"/>
              </w:rPr>
              <w:t>далее записываем, 2+5, как мы будем прибавлять?</w:t>
            </w:r>
          </w:p>
          <w:p w:rsidR="00376782" w:rsidRDefault="00376782" w:rsidP="007B0A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получится?</w:t>
            </w:r>
          </w:p>
          <w:p w:rsidR="00376782" w:rsidRDefault="00376782" w:rsidP="007B0A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-записываем 3+5, сколько получится?</w:t>
            </w:r>
          </w:p>
          <w:p w:rsidR="00376782" w:rsidRDefault="00376782" w:rsidP="007B0A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-записываем 4+5, как, ребята, мы посчитаем? Сколько получится?</w:t>
            </w:r>
          </w:p>
          <w:p w:rsidR="00376782" w:rsidRDefault="00376782" w:rsidP="007B0A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-записываем 5+5. Сколько получилось?</w:t>
            </w:r>
          </w:p>
          <w:p w:rsidR="00376782" w:rsidRDefault="00376782" w:rsidP="007B0A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аналогии записываются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столики примеров с числами 6, 7, 8, 9)</w:t>
            </w:r>
          </w:p>
          <w:p w:rsidR="00376782" w:rsidRDefault="00376782" w:rsidP="007B0A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у нас получилась таблица сложения, которую вам нужно заполнить, а  проверить вы ее можете на обложке учебника  в конце. </w:t>
            </w:r>
          </w:p>
          <w:p w:rsidR="003E324B" w:rsidRDefault="003E324B" w:rsidP="007B0A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сейчас, ребята,  найдите в таблице примеры, в которых сумма равна числу 10, 8, 7.</w:t>
            </w:r>
          </w:p>
          <w:p w:rsidR="003E324B" w:rsidRDefault="003E324B" w:rsidP="007B0A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-Молодцы, ребята!</w:t>
            </w:r>
          </w:p>
          <w:p w:rsidR="003E324B" w:rsidRDefault="003E324B" w:rsidP="007B0A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Следующая станция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0AD4" w:rsidRDefault="007B0AD4" w:rsidP="003E3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:rsidR="007609E7" w:rsidRDefault="007609E7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AD4" w:rsidRDefault="007B0AD4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AD4" w:rsidRDefault="007B0AD4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AD4" w:rsidRDefault="007B0AD4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AD4" w:rsidRDefault="007B0AD4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AD4" w:rsidRDefault="007B0AD4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AD4" w:rsidRDefault="007B0AD4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AD4" w:rsidRDefault="007B0AD4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AD4" w:rsidRDefault="007B0AD4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AD4" w:rsidRDefault="007B0AD4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AD4" w:rsidRDefault="007B0AD4" w:rsidP="007B0A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удобнее к 5+1, от перестановки слагаемых, сумма не меняется.</w:t>
            </w:r>
          </w:p>
          <w:p w:rsidR="007B0AD4" w:rsidRDefault="007B0AD4" w:rsidP="007B0A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AD4" w:rsidRDefault="007B0AD4" w:rsidP="007B0A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-6.</w:t>
            </w:r>
          </w:p>
          <w:p w:rsidR="00376782" w:rsidRDefault="00376782" w:rsidP="007B0A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782" w:rsidRDefault="00376782" w:rsidP="007B0A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782" w:rsidRDefault="00376782" w:rsidP="007B0A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 5+2</w:t>
            </w:r>
          </w:p>
          <w:p w:rsidR="00376782" w:rsidRDefault="00376782" w:rsidP="007B0A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782" w:rsidRDefault="00376782" w:rsidP="007B0A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  <w:p w:rsidR="00CB5BFF" w:rsidRDefault="00CB5BFF" w:rsidP="007B0A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782" w:rsidRDefault="00376782" w:rsidP="007B0A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  <w:p w:rsidR="00376782" w:rsidRDefault="00376782" w:rsidP="007B0A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782" w:rsidRDefault="00376782" w:rsidP="007B0A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 5+4, получится 9.</w:t>
            </w:r>
          </w:p>
          <w:p w:rsidR="00376782" w:rsidRDefault="00376782" w:rsidP="007B0A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782" w:rsidRDefault="00376782" w:rsidP="007B0A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782" w:rsidRDefault="00376782" w:rsidP="007B0A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782" w:rsidRDefault="00376782" w:rsidP="007B0A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  <w:p w:rsidR="007B0AD4" w:rsidRDefault="007B0AD4" w:rsidP="007B0A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24B" w:rsidRDefault="003E324B" w:rsidP="007B0A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24B" w:rsidRDefault="003E324B" w:rsidP="007B0A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24B" w:rsidRDefault="003E324B" w:rsidP="007B0A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24B" w:rsidRDefault="003E324B" w:rsidP="007B0A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24B" w:rsidRDefault="003E324B" w:rsidP="007B0A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24B" w:rsidRDefault="003E324B" w:rsidP="007B0A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24B" w:rsidRDefault="003E324B" w:rsidP="007B0A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24B" w:rsidRDefault="003E324B" w:rsidP="007B0A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24B" w:rsidRDefault="003E324B" w:rsidP="007B0A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24B" w:rsidRDefault="003E324B" w:rsidP="007B0A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24B" w:rsidRDefault="003E324B" w:rsidP="007B0A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24B" w:rsidRDefault="003E324B" w:rsidP="007B0A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24B" w:rsidRDefault="003E324B" w:rsidP="007B0A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24B" w:rsidRDefault="003E324B" w:rsidP="007B0A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по таблице.</w:t>
            </w:r>
          </w:p>
        </w:tc>
      </w:tr>
      <w:tr w:rsidR="00204CD3" w:rsidTr="00B93AF4">
        <w:tc>
          <w:tcPr>
            <w:tcW w:w="3850" w:type="dxa"/>
          </w:tcPr>
          <w:p w:rsidR="007609E7" w:rsidRPr="00CB5BFF" w:rsidRDefault="00C34A29" w:rsidP="00C34A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B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Физкультминутка</w:t>
            </w:r>
          </w:p>
        </w:tc>
        <w:tc>
          <w:tcPr>
            <w:tcW w:w="2899" w:type="dxa"/>
          </w:tcPr>
          <w:p w:rsidR="007609E7" w:rsidRDefault="007609E7" w:rsidP="003E32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:rsidR="007609E7" w:rsidRDefault="007609E7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24B" w:rsidTr="00B93AF4">
        <w:tc>
          <w:tcPr>
            <w:tcW w:w="3850" w:type="dxa"/>
          </w:tcPr>
          <w:p w:rsidR="003E324B" w:rsidRDefault="003E324B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BFF" w:rsidRDefault="00CB5BFF" w:rsidP="00CB5BF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5BFF" w:rsidRDefault="00CB5BFF" w:rsidP="00CB5BF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AC5" w:rsidRPr="00CB5BFF" w:rsidRDefault="00BE4AC5" w:rsidP="00CB5BF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BFF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 для глаз</w:t>
            </w:r>
          </w:p>
          <w:p w:rsidR="00BE4AC5" w:rsidRDefault="00BE4AC5" w:rsidP="00BE4A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3E324B" w:rsidRDefault="003E324B" w:rsidP="003E3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Ребята, давайте все дружно встанем и немножко отдохнем. </w:t>
            </w:r>
          </w:p>
          <w:p w:rsidR="007D12BA" w:rsidRDefault="00BC7C3F" w:rsidP="003E3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следующая станция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задачкино</w:t>
            </w:r>
            <w:proofErr w:type="spellEnd"/>
            <w:r w:rsidR="007D12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E324B" w:rsidRDefault="003E324B" w:rsidP="003E3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</w:t>
            </w:r>
            <w:r w:rsidR="007D12BA">
              <w:rPr>
                <w:rFonts w:ascii="Times New Roman" w:hAnsi="Times New Roman" w:cs="Times New Roman"/>
                <w:sz w:val="28"/>
                <w:szCs w:val="28"/>
              </w:rPr>
              <w:t>, 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откройте учебники на странице 16</w:t>
            </w:r>
            <w:r w:rsidR="007D12BA">
              <w:rPr>
                <w:rFonts w:ascii="Times New Roman" w:hAnsi="Times New Roman" w:cs="Times New Roman"/>
                <w:sz w:val="28"/>
                <w:szCs w:val="28"/>
              </w:rPr>
              <w:t>, запишите в тетради слово «задача» и внимательно ее прочитайте.</w:t>
            </w:r>
          </w:p>
          <w:p w:rsidR="007D12BA" w:rsidRDefault="007D12BA" w:rsidP="003E3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C7C3F">
              <w:rPr>
                <w:rFonts w:ascii="Times New Roman" w:hAnsi="Times New Roman" w:cs="Times New Roman"/>
                <w:sz w:val="28"/>
                <w:szCs w:val="28"/>
              </w:rPr>
              <w:t>Ребята, скажите, а это задача? А почему?</w:t>
            </w:r>
          </w:p>
          <w:p w:rsidR="00BC7C3F" w:rsidRDefault="00BC7C3F" w:rsidP="003E3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AF4" w:rsidRDefault="00BC7C3F" w:rsidP="003E3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-Нам дано только условие, назовите его?</w:t>
            </w:r>
          </w:p>
          <w:p w:rsidR="00BC7C3F" w:rsidRDefault="00BC7C3F" w:rsidP="003E3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C3F" w:rsidRDefault="00BC7C3F" w:rsidP="003E3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C3F" w:rsidRDefault="00BC7C3F" w:rsidP="003E3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C3F" w:rsidRDefault="00BC7C3F" w:rsidP="003E3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E22" w:rsidRDefault="001A6E22" w:rsidP="003E3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C3F" w:rsidRDefault="00BC7C3F" w:rsidP="003E3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-Нам нужно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поставить вопрос так, чтобы  задача решалась на вычитание, какой вопрос нужно поставить?</w:t>
            </w:r>
          </w:p>
          <w:p w:rsidR="00BC7C3F" w:rsidRDefault="00BC7C3F" w:rsidP="003E3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C3F" w:rsidRDefault="00BC7C3F" w:rsidP="003E3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изобразим схематично. (Дети изображают в тетрадях схему, один у доски).</w:t>
            </w:r>
          </w:p>
          <w:p w:rsidR="00BC7C3F" w:rsidRDefault="00BC7C3F" w:rsidP="003E3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-Покажите</w:t>
            </w:r>
            <w:r w:rsidR="00CB5B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сколько у нас кружков осталось без пары?</w:t>
            </w:r>
          </w:p>
          <w:p w:rsidR="00BC7C3F" w:rsidRDefault="00BC7C3F" w:rsidP="003E3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узнать</w:t>
            </w:r>
            <w:r w:rsidR="00B97D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сколько</w:t>
            </w:r>
            <w:r w:rsidR="00B97D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больше примеров на сложение чем на вычитание?</w:t>
            </w:r>
          </w:p>
          <w:p w:rsidR="00BC7C3F" w:rsidRDefault="00BC7C3F" w:rsidP="003E3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-Назовите правило.</w:t>
            </w:r>
          </w:p>
          <w:p w:rsidR="00C34A29" w:rsidRDefault="00C34A29" w:rsidP="003E3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A29" w:rsidRDefault="00C34A29" w:rsidP="003E3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A29" w:rsidRDefault="00C34A29" w:rsidP="003E3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A29" w:rsidRDefault="00C34A29" w:rsidP="003E3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A29" w:rsidRDefault="00C34A29" w:rsidP="003E3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-Запишите решение и ответ.</w:t>
            </w:r>
          </w:p>
          <w:p w:rsidR="00C34A29" w:rsidRDefault="00C34A29" w:rsidP="003E3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-Назовите ответ.</w:t>
            </w:r>
          </w:p>
          <w:p w:rsidR="00CB5BFF" w:rsidRDefault="00CB5BFF" w:rsidP="003E3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A29" w:rsidRDefault="00C34A29" w:rsidP="003E3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Слушайте внимательно следующее задание №3</w:t>
            </w:r>
          </w:p>
          <w:p w:rsidR="00BE4AC5" w:rsidRDefault="00BE4AC5" w:rsidP="003E3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сколько см первый отрезок?</w:t>
            </w:r>
          </w:p>
          <w:p w:rsidR="00BE4AC5" w:rsidRDefault="00BE4AC5" w:rsidP="003E3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второй? Посмотрите на начало отрезка.</w:t>
            </w:r>
          </w:p>
          <w:p w:rsidR="00BE4AC5" w:rsidRDefault="00BE4AC5" w:rsidP="003E3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как узнать, на сколько см первый отрезок длиннее первого?</w:t>
            </w:r>
          </w:p>
          <w:p w:rsidR="00C34A29" w:rsidRDefault="00C34A29" w:rsidP="003E3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-Посмотрите задание №4</w:t>
            </w:r>
          </w:p>
          <w:p w:rsidR="00C34A29" w:rsidRDefault="00C34A29" w:rsidP="003E3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-Что изображено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рисунке?</w:t>
            </w:r>
          </w:p>
          <w:p w:rsidR="00C34A29" w:rsidRDefault="00BE4AC5" w:rsidP="003E3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</w:t>
            </w:r>
            <w:r w:rsidR="00C34A29">
              <w:rPr>
                <w:rFonts w:ascii="Times New Roman" w:hAnsi="Times New Roman" w:cs="Times New Roman"/>
                <w:sz w:val="28"/>
                <w:szCs w:val="28"/>
              </w:rPr>
              <w:t>ко гвоздик было на верхнем букете?</w:t>
            </w:r>
          </w:p>
          <w:p w:rsidR="00C34A29" w:rsidRDefault="00C34A29" w:rsidP="003E3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на нижнем?</w:t>
            </w:r>
          </w:p>
          <w:p w:rsidR="00C34A29" w:rsidRDefault="00C34A29" w:rsidP="003E3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-Давайте составим задачу, чтобы было слово «больше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</w:p>
          <w:p w:rsidR="00C34A29" w:rsidRDefault="00C34A29" w:rsidP="003E3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Подумайте, как можно составить задачу.</w:t>
            </w:r>
          </w:p>
          <w:p w:rsidR="00C34A29" w:rsidRPr="00C34A29" w:rsidRDefault="00C34A29" w:rsidP="003E3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краткой записи (только на доске) сразу решение в тетради. </w:t>
            </w:r>
          </w:p>
          <w:p w:rsidR="00C34A29" w:rsidRDefault="00C34A29" w:rsidP="003E3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C3F" w:rsidRPr="00BC7C3F" w:rsidRDefault="00BC7C3F" w:rsidP="003E3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24B" w:rsidRDefault="003E324B" w:rsidP="007609E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:rsidR="003E324B" w:rsidRDefault="003E324B" w:rsidP="007D12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2BA" w:rsidRDefault="007D12BA" w:rsidP="007D12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2BA" w:rsidRDefault="007D12BA" w:rsidP="007D12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2BA" w:rsidRDefault="007D12BA" w:rsidP="007D12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2BA" w:rsidRDefault="007D12BA" w:rsidP="007D12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2BA" w:rsidRDefault="007D12BA" w:rsidP="007D12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2BA" w:rsidRDefault="007D12BA" w:rsidP="007D12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2BA" w:rsidRDefault="007D12BA" w:rsidP="007D12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2BA" w:rsidRDefault="007D12BA" w:rsidP="007D12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2BA" w:rsidRDefault="007D12BA" w:rsidP="007D12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2BA" w:rsidRDefault="007D12BA" w:rsidP="007D12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2BA" w:rsidRDefault="007D12BA" w:rsidP="007D12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2BA" w:rsidRDefault="007D12BA" w:rsidP="00BC7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C7C3F">
              <w:rPr>
                <w:rFonts w:ascii="Times New Roman" w:hAnsi="Times New Roman" w:cs="Times New Roman"/>
                <w:sz w:val="28"/>
                <w:szCs w:val="28"/>
              </w:rPr>
              <w:t>нет, потому что в ней не хватает вопроса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5BFF" w:rsidRDefault="00CB5BFF" w:rsidP="00BC7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C3F" w:rsidRDefault="00BC7C3F" w:rsidP="00BC7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задаче говорится о примерах, что Катя составила 5 примеров на сложение и 4 примера на вычитание.</w:t>
            </w:r>
          </w:p>
          <w:p w:rsidR="001A6E22" w:rsidRDefault="001A6E22" w:rsidP="00BC7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C3F" w:rsidRDefault="00BC7C3F" w:rsidP="00BC7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Катя составила примеров на сложение чем на вычитание?</w:t>
            </w:r>
          </w:p>
          <w:p w:rsidR="00BC7C3F" w:rsidRDefault="00BC7C3F" w:rsidP="00BC7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(Меньше на вычитание чем на сложение)</w:t>
            </w:r>
          </w:p>
          <w:p w:rsidR="00BC7C3F" w:rsidRDefault="00BC7C3F" w:rsidP="00BC7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C3F" w:rsidRDefault="00BC7C3F" w:rsidP="00BC7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C3F" w:rsidRDefault="00BC7C3F" w:rsidP="00BC7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C3F" w:rsidRDefault="00BC7C3F" w:rsidP="00BC7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C3F" w:rsidRDefault="00BC7C3F" w:rsidP="00BC7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C3F" w:rsidRDefault="00CB5BFF" w:rsidP="00BC7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  <w:p w:rsidR="00BC7C3F" w:rsidRDefault="00BC7C3F" w:rsidP="00BC7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C3F" w:rsidRDefault="00BC7C3F" w:rsidP="00BC7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C3F" w:rsidRDefault="00BC7C3F" w:rsidP="00BC7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C3F" w:rsidRDefault="00BC7C3F" w:rsidP="00BC7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-нужно 5-4=1</w:t>
            </w:r>
          </w:p>
          <w:p w:rsidR="00BC7C3F" w:rsidRDefault="00BC7C3F" w:rsidP="00BC7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C3F" w:rsidRDefault="00BC7C3F" w:rsidP="00BC7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C3F" w:rsidRDefault="00BC7C3F" w:rsidP="00BC7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C3F" w:rsidRDefault="00BC7C3F" w:rsidP="00BC7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Чтобы </w:t>
            </w:r>
            <w:r w:rsidR="00C34A29">
              <w:rPr>
                <w:rFonts w:ascii="Times New Roman" w:hAnsi="Times New Roman" w:cs="Times New Roman"/>
                <w:sz w:val="28"/>
                <w:szCs w:val="28"/>
              </w:rPr>
              <w:t>узнать,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сколько</w:t>
            </w:r>
            <w:r w:rsidR="00C34A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одно число больше другого нужно от большего вычесть меньшее.</w:t>
            </w:r>
          </w:p>
          <w:p w:rsidR="00C34A29" w:rsidRDefault="00C34A29" w:rsidP="00BC7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5-4=1(п)</w:t>
            </w:r>
          </w:p>
          <w:p w:rsidR="00C34A29" w:rsidRDefault="00C34A29" w:rsidP="00BC7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на 1 пример</w:t>
            </w:r>
          </w:p>
          <w:p w:rsidR="00C34A29" w:rsidRDefault="00C34A29" w:rsidP="00BC7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BC7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BC7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BC7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BC7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BC7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BC7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BC7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  <w:p w:rsidR="00BE4AC5" w:rsidRDefault="00BE4AC5" w:rsidP="00BC7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BC7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-столько же, но без 3</w:t>
            </w:r>
          </w:p>
          <w:p w:rsidR="00BE4AC5" w:rsidRDefault="00BE4AC5" w:rsidP="00BC7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BC7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BC7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 10-3=7</w:t>
            </w:r>
          </w:p>
          <w:p w:rsidR="00BE4AC5" w:rsidRDefault="00BE4AC5" w:rsidP="00BC7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BC7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BC7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BC7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BC7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-цветы, гвоздики</w:t>
            </w:r>
          </w:p>
          <w:p w:rsidR="00BE4AC5" w:rsidRDefault="00BE4AC5" w:rsidP="00BC7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BC7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  <w:p w:rsidR="00CB5BFF" w:rsidRDefault="00CB5BFF" w:rsidP="00BC7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C5" w:rsidRDefault="00BE4AC5" w:rsidP="00BC7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  <w:p w:rsidR="00BE4AC5" w:rsidRDefault="00BE4AC5" w:rsidP="00BC7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первом букете было 5 гвоздик, во втором на 2 гвоздики больше. Сколько гвоздик было во втором букете?</w:t>
            </w:r>
          </w:p>
        </w:tc>
      </w:tr>
      <w:tr w:rsidR="00B93AF4" w:rsidTr="00B93AF4">
        <w:tc>
          <w:tcPr>
            <w:tcW w:w="3850" w:type="dxa"/>
          </w:tcPr>
          <w:p w:rsidR="00B93AF4" w:rsidRPr="00CB5BFF" w:rsidRDefault="00B93AF4" w:rsidP="00B93AF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B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Подведение итогов. Рефлексия.</w:t>
            </w:r>
          </w:p>
        </w:tc>
        <w:tc>
          <w:tcPr>
            <w:tcW w:w="2899" w:type="dxa"/>
          </w:tcPr>
          <w:p w:rsidR="00B93AF4" w:rsidRDefault="00B93AF4" w:rsidP="003E3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-Вот и последняя станция «Заключительная», ребята, скажите, чему вы сегодня научились? И что нового узнали? Вам понравилось путешествовать?</w:t>
            </w:r>
          </w:p>
          <w:p w:rsidR="00B93AF4" w:rsidRDefault="00B93AF4" w:rsidP="003E3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 сегодня все были молодцы, урок закончен, до свидания!</w:t>
            </w:r>
            <w:bookmarkStart w:id="0" w:name="_GoBack"/>
            <w:bookmarkEnd w:id="0"/>
          </w:p>
        </w:tc>
        <w:tc>
          <w:tcPr>
            <w:tcW w:w="2822" w:type="dxa"/>
          </w:tcPr>
          <w:p w:rsidR="00B93AF4" w:rsidRDefault="00B93AF4" w:rsidP="007D12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09E7" w:rsidRPr="007609E7" w:rsidRDefault="007609E7" w:rsidP="007609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sectPr w:rsidR="007609E7" w:rsidRPr="007609E7" w:rsidSect="00E13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31CD5"/>
    <w:multiLevelType w:val="hybridMultilevel"/>
    <w:tmpl w:val="B8042286"/>
    <w:lvl w:ilvl="0" w:tplc="83FA7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F1F5A"/>
    <w:multiLevelType w:val="hybridMultilevel"/>
    <w:tmpl w:val="78501E24"/>
    <w:lvl w:ilvl="0" w:tplc="F9804E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9E7"/>
    <w:rsid w:val="00041847"/>
    <w:rsid w:val="00124757"/>
    <w:rsid w:val="001A6E22"/>
    <w:rsid w:val="00204CD3"/>
    <w:rsid w:val="00364865"/>
    <w:rsid w:val="00376782"/>
    <w:rsid w:val="003E324B"/>
    <w:rsid w:val="00692EF5"/>
    <w:rsid w:val="007609E7"/>
    <w:rsid w:val="007B0AD4"/>
    <w:rsid w:val="007D12BA"/>
    <w:rsid w:val="008F64A5"/>
    <w:rsid w:val="00B93AF4"/>
    <w:rsid w:val="00B97D9B"/>
    <w:rsid w:val="00BC7C3F"/>
    <w:rsid w:val="00BE4AC5"/>
    <w:rsid w:val="00C34A29"/>
    <w:rsid w:val="00CB5BFF"/>
    <w:rsid w:val="00E13053"/>
    <w:rsid w:val="00F1056D"/>
    <w:rsid w:val="00FA5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9E7"/>
    <w:pPr>
      <w:spacing w:after="0" w:line="240" w:lineRule="auto"/>
    </w:pPr>
  </w:style>
  <w:style w:type="table" w:styleId="a4">
    <w:name w:val="Table Grid"/>
    <w:basedOn w:val="a1"/>
    <w:uiPriority w:val="59"/>
    <w:rsid w:val="00760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8F64A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F6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4A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CF984-3D2D-4D9F-BD81-8D4A96D4F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Пользователь</cp:lastModifiedBy>
  <cp:revision>7</cp:revision>
  <dcterms:created xsi:type="dcterms:W3CDTF">2014-02-02T12:16:00Z</dcterms:created>
  <dcterms:modified xsi:type="dcterms:W3CDTF">2023-01-26T08:52:00Z</dcterms:modified>
</cp:coreProperties>
</file>