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13" w:rsidRPr="00AC3E38" w:rsidRDefault="00457013" w:rsidP="004570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E38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5E47D9">
        <w:rPr>
          <w:rFonts w:ascii="Times New Roman" w:hAnsi="Times New Roman" w:cs="Times New Roman"/>
          <w:b/>
          <w:sz w:val="24"/>
          <w:szCs w:val="24"/>
        </w:rPr>
        <w:t xml:space="preserve">входной </w:t>
      </w:r>
      <w:r w:rsidRPr="00AC3E38">
        <w:rPr>
          <w:rFonts w:ascii="Times New Roman" w:hAnsi="Times New Roman" w:cs="Times New Roman"/>
          <w:b/>
          <w:sz w:val="24"/>
          <w:szCs w:val="24"/>
        </w:rPr>
        <w:t>контро</w:t>
      </w:r>
      <w:r w:rsidR="005E47D9">
        <w:rPr>
          <w:rFonts w:ascii="Times New Roman" w:hAnsi="Times New Roman" w:cs="Times New Roman"/>
          <w:b/>
          <w:sz w:val="24"/>
          <w:szCs w:val="24"/>
        </w:rPr>
        <w:t>льной работы по русскому языку 4</w:t>
      </w:r>
      <w:r w:rsidRPr="00AC3E38">
        <w:rPr>
          <w:rFonts w:ascii="Times New Roman" w:hAnsi="Times New Roman" w:cs="Times New Roman"/>
          <w:b/>
          <w:sz w:val="24"/>
          <w:szCs w:val="24"/>
        </w:rPr>
        <w:t xml:space="preserve"> «А» класс </w:t>
      </w:r>
      <w:r w:rsidR="005E47D9">
        <w:rPr>
          <w:rFonts w:ascii="Times New Roman" w:hAnsi="Times New Roman" w:cs="Times New Roman"/>
          <w:b/>
          <w:sz w:val="24"/>
          <w:szCs w:val="24"/>
        </w:rPr>
        <w:t xml:space="preserve">на начало </w:t>
      </w:r>
      <w:r w:rsidRPr="00AC3E38">
        <w:rPr>
          <w:rFonts w:ascii="Times New Roman" w:hAnsi="Times New Roman" w:cs="Times New Roman"/>
          <w:b/>
          <w:sz w:val="24"/>
          <w:szCs w:val="24"/>
        </w:rPr>
        <w:t>201</w:t>
      </w:r>
      <w:r w:rsidR="005E47D9">
        <w:rPr>
          <w:rFonts w:ascii="Times New Roman" w:hAnsi="Times New Roman" w:cs="Times New Roman"/>
          <w:b/>
          <w:sz w:val="24"/>
          <w:szCs w:val="24"/>
        </w:rPr>
        <w:t>8</w:t>
      </w:r>
      <w:r w:rsidRPr="00AC3E38">
        <w:rPr>
          <w:rFonts w:ascii="Times New Roman" w:hAnsi="Times New Roman" w:cs="Times New Roman"/>
          <w:b/>
          <w:sz w:val="24"/>
          <w:szCs w:val="24"/>
        </w:rPr>
        <w:t>-201</w:t>
      </w:r>
      <w:r w:rsidR="005E47D9">
        <w:rPr>
          <w:rFonts w:ascii="Times New Roman" w:hAnsi="Times New Roman" w:cs="Times New Roman"/>
          <w:b/>
          <w:sz w:val="24"/>
          <w:szCs w:val="24"/>
        </w:rPr>
        <w:t>9</w:t>
      </w:r>
      <w:r w:rsidRPr="00AC3E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3E38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AC3E38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AC3E38">
        <w:rPr>
          <w:rFonts w:ascii="Times New Roman" w:hAnsi="Times New Roman" w:cs="Times New Roman"/>
          <w:b/>
          <w:sz w:val="24"/>
          <w:szCs w:val="24"/>
        </w:rPr>
        <w:t>ода</w:t>
      </w:r>
      <w:proofErr w:type="spellEnd"/>
    </w:p>
    <w:p w:rsidR="00457013" w:rsidRPr="00AC3E38" w:rsidRDefault="00457013" w:rsidP="004570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C3E38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C3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E38">
        <w:rPr>
          <w:rFonts w:ascii="Times New Roman" w:hAnsi="Times New Roman" w:cs="Times New Roman"/>
          <w:sz w:val="24"/>
          <w:szCs w:val="24"/>
        </w:rPr>
        <w:t>З.А.Шаповалова</w:t>
      </w:r>
      <w:proofErr w:type="spellEnd"/>
    </w:p>
    <w:p w:rsidR="00457013" w:rsidRPr="00AC3E38" w:rsidRDefault="00457013" w:rsidP="004570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C3E38">
        <w:rPr>
          <w:rFonts w:ascii="Times New Roman" w:hAnsi="Times New Roman" w:cs="Times New Roman"/>
          <w:b/>
          <w:sz w:val="24"/>
          <w:szCs w:val="24"/>
        </w:rPr>
        <w:t xml:space="preserve">дата проведения:  </w:t>
      </w:r>
      <w:r w:rsidR="005E47D9">
        <w:rPr>
          <w:rFonts w:ascii="Times New Roman" w:hAnsi="Times New Roman" w:cs="Times New Roman"/>
          <w:sz w:val="24"/>
          <w:szCs w:val="24"/>
        </w:rPr>
        <w:t>18 сентября 2018 год</w:t>
      </w: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422"/>
        <w:gridCol w:w="1846"/>
        <w:gridCol w:w="426"/>
        <w:gridCol w:w="567"/>
        <w:gridCol w:w="708"/>
        <w:gridCol w:w="709"/>
        <w:gridCol w:w="709"/>
        <w:gridCol w:w="765"/>
        <w:gridCol w:w="794"/>
        <w:gridCol w:w="567"/>
        <w:gridCol w:w="567"/>
        <w:gridCol w:w="992"/>
        <w:gridCol w:w="993"/>
        <w:gridCol w:w="425"/>
        <w:gridCol w:w="709"/>
        <w:gridCol w:w="708"/>
        <w:gridCol w:w="567"/>
        <w:gridCol w:w="426"/>
        <w:gridCol w:w="708"/>
        <w:gridCol w:w="567"/>
        <w:gridCol w:w="567"/>
        <w:gridCol w:w="567"/>
      </w:tblGrid>
      <w:tr w:rsidR="00AA5BAF" w:rsidRPr="00A466B5" w:rsidTr="00AA5BAF">
        <w:trPr>
          <w:cantSplit/>
          <w:trHeight w:val="444"/>
        </w:trPr>
        <w:tc>
          <w:tcPr>
            <w:tcW w:w="422" w:type="dxa"/>
            <w:vMerge w:val="restart"/>
            <w:vAlign w:val="center"/>
          </w:tcPr>
          <w:p w:rsidR="00AA5BAF" w:rsidRPr="00A466B5" w:rsidRDefault="00AA5BAF" w:rsidP="00F54C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466B5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A466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6" w:type="dxa"/>
            <w:vMerge w:val="restart"/>
            <w:vAlign w:val="center"/>
          </w:tcPr>
          <w:p w:rsidR="00AA5BAF" w:rsidRPr="00A466B5" w:rsidRDefault="00AA5BAF" w:rsidP="00F54C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B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A5BAF" w:rsidRPr="00A466B5" w:rsidRDefault="00AA5BAF" w:rsidP="00F54C7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B5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9780" w:type="dxa"/>
            <w:gridSpan w:val="14"/>
            <w:vAlign w:val="center"/>
          </w:tcPr>
          <w:p w:rsidR="00AA5BAF" w:rsidRPr="00A466B5" w:rsidRDefault="00D974A1" w:rsidP="005E2D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A5BAF" w:rsidRPr="001763A2" w:rsidRDefault="00AA5BAF" w:rsidP="005E2D8C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A5BAF" w:rsidRPr="00457013" w:rsidRDefault="00AA5BAF" w:rsidP="005E2D8C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013">
              <w:rPr>
                <w:rFonts w:ascii="Times New Roman" w:hAnsi="Times New Roman" w:cs="Times New Roman"/>
                <w:sz w:val="16"/>
                <w:szCs w:val="16"/>
              </w:rPr>
              <w:t>Грамматическая основа предложения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A5BAF" w:rsidRPr="00457013" w:rsidRDefault="00AA5BAF" w:rsidP="005E2D8C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013">
              <w:rPr>
                <w:rFonts w:ascii="Times New Roman" w:hAnsi="Times New Roman" w:cs="Times New Roman"/>
                <w:sz w:val="16"/>
                <w:szCs w:val="16"/>
              </w:rPr>
              <w:t>Словосочетания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A5BAF" w:rsidRPr="00457013" w:rsidRDefault="00AA5BAF" w:rsidP="005E2D8C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013">
              <w:rPr>
                <w:rFonts w:ascii="Times New Roman" w:hAnsi="Times New Roman" w:cs="Times New Roman"/>
                <w:sz w:val="16"/>
                <w:szCs w:val="16"/>
              </w:rPr>
              <w:t>Разбор слова по составу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A5BAF" w:rsidRPr="001763A2" w:rsidRDefault="00AA5BAF" w:rsidP="005E2D8C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763A2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AA5BAF" w:rsidRPr="00A466B5" w:rsidTr="00AA5BAF">
        <w:trPr>
          <w:cantSplit/>
          <w:trHeight w:val="1831"/>
        </w:trPr>
        <w:tc>
          <w:tcPr>
            <w:tcW w:w="422" w:type="dxa"/>
            <w:vMerge/>
            <w:vAlign w:val="center"/>
          </w:tcPr>
          <w:p w:rsidR="00AA5BAF" w:rsidRPr="00A466B5" w:rsidRDefault="00AA5BAF" w:rsidP="00F54C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6" w:type="dxa"/>
            <w:vMerge/>
            <w:vAlign w:val="center"/>
          </w:tcPr>
          <w:p w:rsidR="00AA5BAF" w:rsidRPr="00A466B5" w:rsidRDefault="00AA5BAF" w:rsidP="00F54C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AA5BAF" w:rsidRPr="00A466B5" w:rsidRDefault="00AA5BAF" w:rsidP="00F54C77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A5BAF" w:rsidRPr="001763A2" w:rsidRDefault="00AA5BAF" w:rsidP="005E2D8C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63A2">
              <w:rPr>
                <w:rFonts w:ascii="Times New Roman" w:hAnsi="Times New Roman" w:cs="Times New Roman"/>
                <w:sz w:val="16"/>
                <w:szCs w:val="16"/>
              </w:rPr>
              <w:t>Начало\конец</w:t>
            </w:r>
            <w:proofErr w:type="spellEnd"/>
            <w:r w:rsidRPr="001763A2">
              <w:rPr>
                <w:rFonts w:ascii="Times New Roman" w:hAnsi="Times New Roman" w:cs="Times New Roman"/>
                <w:sz w:val="16"/>
                <w:szCs w:val="16"/>
              </w:rPr>
              <w:t xml:space="preserve"> предложения</w:t>
            </w:r>
          </w:p>
        </w:tc>
        <w:tc>
          <w:tcPr>
            <w:tcW w:w="708" w:type="dxa"/>
            <w:textDirection w:val="btLr"/>
            <w:vAlign w:val="center"/>
          </w:tcPr>
          <w:p w:rsidR="00AA5BAF" w:rsidRPr="001763A2" w:rsidRDefault="00AA5BAF" w:rsidP="005E2D8C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63A2">
              <w:rPr>
                <w:rFonts w:ascii="Times New Roman" w:hAnsi="Times New Roman" w:cs="Times New Roman"/>
                <w:sz w:val="16"/>
                <w:szCs w:val="16"/>
              </w:rPr>
              <w:t>Пропуск\замена</w:t>
            </w:r>
            <w:proofErr w:type="spellEnd"/>
            <w:r w:rsidRPr="001763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63A2">
              <w:rPr>
                <w:rFonts w:ascii="Times New Roman" w:hAnsi="Times New Roman" w:cs="Times New Roman"/>
                <w:sz w:val="16"/>
                <w:szCs w:val="16"/>
              </w:rPr>
              <w:t>букв\слов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AA5BAF" w:rsidRPr="001763A2" w:rsidRDefault="00AA5BAF" w:rsidP="005E2D8C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3A2">
              <w:rPr>
                <w:rFonts w:ascii="Times New Roman" w:hAnsi="Times New Roman" w:cs="Times New Roman"/>
                <w:sz w:val="16"/>
                <w:szCs w:val="16"/>
              </w:rPr>
              <w:t>Правописание приставок</w:t>
            </w:r>
          </w:p>
        </w:tc>
        <w:tc>
          <w:tcPr>
            <w:tcW w:w="709" w:type="dxa"/>
            <w:textDirection w:val="btLr"/>
            <w:vAlign w:val="center"/>
          </w:tcPr>
          <w:p w:rsidR="00AA5BAF" w:rsidRPr="001763A2" w:rsidRDefault="00AA5BAF" w:rsidP="005E2D8C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3A2">
              <w:rPr>
                <w:rFonts w:ascii="Times New Roman" w:hAnsi="Times New Roman" w:cs="Times New Roman"/>
                <w:sz w:val="16"/>
                <w:szCs w:val="16"/>
              </w:rPr>
              <w:t>Правописание предлогов</w:t>
            </w:r>
          </w:p>
        </w:tc>
        <w:tc>
          <w:tcPr>
            <w:tcW w:w="765" w:type="dxa"/>
            <w:textDirection w:val="btLr"/>
            <w:vAlign w:val="center"/>
          </w:tcPr>
          <w:p w:rsidR="00AA5BAF" w:rsidRPr="001763A2" w:rsidRDefault="00AA5BAF" w:rsidP="005E2D8C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Правописание союзов</w:t>
            </w:r>
          </w:p>
        </w:tc>
        <w:tc>
          <w:tcPr>
            <w:tcW w:w="794" w:type="dxa"/>
            <w:textDirection w:val="btLr"/>
            <w:vAlign w:val="center"/>
          </w:tcPr>
          <w:p w:rsidR="00AA5BAF" w:rsidRPr="001763A2" w:rsidRDefault="00AA5BAF" w:rsidP="005E2D8C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Правописание  окончаний имен прилагательных</w:t>
            </w:r>
          </w:p>
        </w:tc>
        <w:tc>
          <w:tcPr>
            <w:tcW w:w="567" w:type="dxa"/>
            <w:textDirection w:val="btLr"/>
            <w:vAlign w:val="center"/>
          </w:tcPr>
          <w:p w:rsidR="00AA5BAF" w:rsidRPr="001763A2" w:rsidRDefault="00AA5BAF" w:rsidP="005E2D8C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3A2">
              <w:rPr>
                <w:rFonts w:ascii="Times New Roman" w:hAnsi="Times New Roman" w:cs="Times New Roman"/>
                <w:sz w:val="16"/>
                <w:szCs w:val="16"/>
              </w:rPr>
              <w:t>Правописание союзов</w:t>
            </w:r>
          </w:p>
        </w:tc>
        <w:tc>
          <w:tcPr>
            <w:tcW w:w="567" w:type="dxa"/>
            <w:textDirection w:val="btLr"/>
            <w:vAlign w:val="center"/>
          </w:tcPr>
          <w:p w:rsidR="00AA5BAF" w:rsidRPr="001763A2" w:rsidRDefault="00AA5BAF" w:rsidP="005E2D8C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3A2">
              <w:rPr>
                <w:rFonts w:ascii="Times New Roman" w:hAnsi="Times New Roman" w:cs="Times New Roman"/>
                <w:sz w:val="16"/>
                <w:szCs w:val="16"/>
              </w:rPr>
              <w:t>Правописание частиц</w:t>
            </w:r>
          </w:p>
        </w:tc>
        <w:tc>
          <w:tcPr>
            <w:tcW w:w="992" w:type="dxa"/>
            <w:textDirection w:val="btLr"/>
            <w:vAlign w:val="center"/>
          </w:tcPr>
          <w:p w:rsidR="00AA5BAF" w:rsidRPr="001763A2" w:rsidRDefault="00AA5BAF" w:rsidP="005E2D8C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63A2">
              <w:rPr>
                <w:rFonts w:ascii="Times New Roman" w:hAnsi="Times New Roman" w:cs="Times New Roman"/>
                <w:sz w:val="16"/>
                <w:szCs w:val="16"/>
              </w:rPr>
              <w:t>б\</w:t>
            </w:r>
            <w:proofErr w:type="gramStart"/>
            <w:r w:rsidRPr="001763A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End"/>
            <w:proofErr w:type="gramEnd"/>
            <w:r w:rsidRPr="001763A2">
              <w:rPr>
                <w:rFonts w:ascii="Times New Roman" w:hAnsi="Times New Roman" w:cs="Times New Roman"/>
                <w:sz w:val="16"/>
                <w:szCs w:val="16"/>
              </w:rPr>
              <w:t xml:space="preserve"> гласная проверяемая ударением</w:t>
            </w:r>
          </w:p>
        </w:tc>
        <w:tc>
          <w:tcPr>
            <w:tcW w:w="993" w:type="dxa"/>
            <w:textDirection w:val="btLr"/>
            <w:vAlign w:val="center"/>
          </w:tcPr>
          <w:p w:rsidR="00AA5BAF" w:rsidRPr="001763A2" w:rsidRDefault="00AA5BAF" w:rsidP="005E2D8C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63A2">
              <w:rPr>
                <w:rFonts w:ascii="Times New Roman" w:hAnsi="Times New Roman" w:cs="Times New Roman"/>
                <w:sz w:val="16"/>
                <w:szCs w:val="16"/>
              </w:rPr>
              <w:t>б\</w:t>
            </w:r>
            <w:proofErr w:type="gramStart"/>
            <w:r w:rsidRPr="001763A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End"/>
            <w:proofErr w:type="gramEnd"/>
            <w:r w:rsidRPr="001763A2">
              <w:rPr>
                <w:rFonts w:ascii="Times New Roman" w:hAnsi="Times New Roman" w:cs="Times New Roman"/>
                <w:sz w:val="16"/>
                <w:szCs w:val="16"/>
              </w:rPr>
              <w:t xml:space="preserve"> гласная непроверяемая ударением</w:t>
            </w:r>
          </w:p>
        </w:tc>
        <w:tc>
          <w:tcPr>
            <w:tcW w:w="425" w:type="dxa"/>
            <w:textDirection w:val="btLr"/>
            <w:vAlign w:val="center"/>
          </w:tcPr>
          <w:p w:rsidR="00AA5BAF" w:rsidRPr="001763A2" w:rsidRDefault="00AA5BAF" w:rsidP="005E2D8C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3A2">
              <w:rPr>
                <w:rFonts w:ascii="Times New Roman" w:hAnsi="Times New Roman" w:cs="Times New Roman"/>
                <w:sz w:val="16"/>
                <w:szCs w:val="16"/>
              </w:rPr>
              <w:t>Парные согласные</w:t>
            </w:r>
          </w:p>
        </w:tc>
        <w:tc>
          <w:tcPr>
            <w:tcW w:w="709" w:type="dxa"/>
            <w:textDirection w:val="btLr"/>
            <w:vAlign w:val="center"/>
          </w:tcPr>
          <w:p w:rsidR="00AA5BAF" w:rsidRPr="001763A2" w:rsidRDefault="00AA5BAF" w:rsidP="005E2D8C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Правописание удвоенных согласных</w:t>
            </w:r>
          </w:p>
        </w:tc>
        <w:tc>
          <w:tcPr>
            <w:tcW w:w="708" w:type="dxa"/>
            <w:textDirection w:val="btLr"/>
            <w:vAlign w:val="center"/>
          </w:tcPr>
          <w:p w:rsidR="00AA5BAF" w:rsidRPr="001763A2" w:rsidRDefault="00AA5BAF" w:rsidP="005E2D8C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Правописание мягкого знака</w:t>
            </w:r>
          </w:p>
        </w:tc>
        <w:tc>
          <w:tcPr>
            <w:tcW w:w="567" w:type="dxa"/>
            <w:textDirection w:val="btLr"/>
            <w:vAlign w:val="center"/>
          </w:tcPr>
          <w:p w:rsidR="00AA5BAF" w:rsidRPr="001763A2" w:rsidRDefault="00AA5BAF" w:rsidP="005E2D8C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1763A2">
              <w:rPr>
                <w:rFonts w:ascii="Times New Roman" w:hAnsi="Times New Roman" w:cs="Times New Roman"/>
                <w:sz w:val="16"/>
                <w:szCs w:val="16"/>
              </w:rPr>
              <w:t>а\ща</w:t>
            </w:r>
            <w:proofErr w:type="spellEnd"/>
            <w:proofErr w:type="gramEnd"/>
          </w:p>
        </w:tc>
        <w:tc>
          <w:tcPr>
            <w:tcW w:w="426" w:type="dxa"/>
            <w:vMerge/>
            <w:vAlign w:val="center"/>
          </w:tcPr>
          <w:p w:rsidR="00AA5BAF" w:rsidRPr="00A466B5" w:rsidRDefault="00AA5BAF" w:rsidP="005E2D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AA5BAF" w:rsidRPr="00A466B5" w:rsidRDefault="00AA5BAF" w:rsidP="005E2D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A5BAF" w:rsidRPr="00A466B5" w:rsidRDefault="00AA5BAF" w:rsidP="005E2D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A5BAF" w:rsidRPr="00A466B5" w:rsidRDefault="00AA5BAF" w:rsidP="005E2D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A5BAF" w:rsidRPr="00A466B5" w:rsidRDefault="00AA5BAF" w:rsidP="005E2D8C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BAF" w:rsidRPr="00A466B5" w:rsidTr="00AA5BAF">
        <w:tc>
          <w:tcPr>
            <w:tcW w:w="422" w:type="dxa"/>
            <w:vAlign w:val="center"/>
          </w:tcPr>
          <w:p w:rsidR="00AA5BAF" w:rsidRPr="001763A2" w:rsidRDefault="00AA5BAF" w:rsidP="00F54C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6" w:type="dxa"/>
            <w:vAlign w:val="center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Банникова Анна</w:t>
            </w: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91B3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A5BAF" w:rsidRPr="00A466B5" w:rsidTr="00AA5BAF">
        <w:tc>
          <w:tcPr>
            <w:tcW w:w="422" w:type="dxa"/>
            <w:vAlign w:val="center"/>
          </w:tcPr>
          <w:p w:rsidR="00AA5BAF" w:rsidRPr="001763A2" w:rsidRDefault="00AA5BAF" w:rsidP="00F54C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6" w:type="dxa"/>
            <w:vAlign w:val="center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Беспалов Евгений</w:t>
            </w:r>
          </w:p>
        </w:tc>
        <w:tc>
          <w:tcPr>
            <w:tcW w:w="426" w:type="dxa"/>
          </w:tcPr>
          <w:p w:rsidR="00AA5BAF" w:rsidRPr="001763A2" w:rsidRDefault="00AA5BAF" w:rsidP="005D7F5D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08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09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09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65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94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92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93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425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09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08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426" w:type="dxa"/>
          </w:tcPr>
          <w:p w:rsidR="00AA5BAF" w:rsidRPr="001763A2" w:rsidRDefault="00AA5BAF" w:rsidP="005D7F5D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</w:tc>
        <w:tc>
          <w:tcPr>
            <w:tcW w:w="708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91B3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</w:tr>
      <w:tr w:rsidR="00AA5BAF" w:rsidRPr="00A466B5" w:rsidTr="00AA5BAF">
        <w:tc>
          <w:tcPr>
            <w:tcW w:w="422" w:type="dxa"/>
            <w:vAlign w:val="center"/>
          </w:tcPr>
          <w:p w:rsidR="00AA5BAF" w:rsidRPr="001763A2" w:rsidRDefault="00AA5BAF" w:rsidP="00F54C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6" w:type="dxa"/>
            <w:vAlign w:val="center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Борзецов</w:t>
            </w:r>
            <w:proofErr w:type="spellEnd"/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Алекс.</w:t>
            </w: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91B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A5BAF" w:rsidRPr="00A466B5" w:rsidTr="00AA5BAF">
        <w:tc>
          <w:tcPr>
            <w:tcW w:w="422" w:type="dxa"/>
            <w:vAlign w:val="center"/>
          </w:tcPr>
          <w:p w:rsidR="00AA5BAF" w:rsidRPr="001763A2" w:rsidRDefault="00AA5BAF" w:rsidP="00F54C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6" w:type="dxa"/>
            <w:vAlign w:val="center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Борзецов</w:t>
            </w:r>
            <w:proofErr w:type="spellEnd"/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Руслан</w:t>
            </w: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91B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A5BAF" w:rsidRPr="00A466B5" w:rsidTr="00AA5BAF">
        <w:tc>
          <w:tcPr>
            <w:tcW w:w="422" w:type="dxa"/>
            <w:vAlign w:val="center"/>
          </w:tcPr>
          <w:p w:rsidR="00AA5BAF" w:rsidRPr="001763A2" w:rsidRDefault="00AA5BAF" w:rsidP="00E547C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6" w:type="dxa"/>
            <w:vAlign w:val="center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Бутылин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Данил</w:t>
            </w: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91B3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A5BAF" w:rsidRPr="00A466B5" w:rsidTr="00AA5BAF">
        <w:tc>
          <w:tcPr>
            <w:tcW w:w="422" w:type="dxa"/>
            <w:vAlign w:val="center"/>
          </w:tcPr>
          <w:p w:rsidR="00AA5BAF" w:rsidRPr="001763A2" w:rsidRDefault="00AA5BAF" w:rsidP="00E547C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6" w:type="dxa"/>
            <w:vAlign w:val="center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Глушаченко</w:t>
            </w:r>
            <w:proofErr w:type="spellEnd"/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Варв</w:t>
            </w:r>
            <w:proofErr w:type="spellEnd"/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3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91B3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A5BAF" w:rsidRPr="00A466B5" w:rsidTr="00AA5BAF">
        <w:tc>
          <w:tcPr>
            <w:tcW w:w="422" w:type="dxa"/>
            <w:vAlign w:val="center"/>
          </w:tcPr>
          <w:p w:rsidR="00AA5BAF" w:rsidRPr="001763A2" w:rsidRDefault="00AA5BAF" w:rsidP="00E547C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846" w:type="dxa"/>
            <w:vAlign w:val="center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Горбань Мария</w:t>
            </w: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3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91B3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A5BAF" w:rsidRPr="00A466B5" w:rsidTr="00AA5BAF">
        <w:tc>
          <w:tcPr>
            <w:tcW w:w="422" w:type="dxa"/>
            <w:vAlign w:val="center"/>
          </w:tcPr>
          <w:p w:rsidR="00AA5BAF" w:rsidRPr="001763A2" w:rsidRDefault="00AA5BAF" w:rsidP="00E547C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46" w:type="dxa"/>
            <w:vAlign w:val="center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Денисова Наталья</w:t>
            </w: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91B3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A5BAF" w:rsidRPr="00A466B5" w:rsidTr="00AA5BAF">
        <w:tc>
          <w:tcPr>
            <w:tcW w:w="422" w:type="dxa"/>
            <w:vAlign w:val="center"/>
          </w:tcPr>
          <w:p w:rsidR="00AA5BAF" w:rsidRPr="001763A2" w:rsidRDefault="00AA5BAF" w:rsidP="00E547C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846" w:type="dxa"/>
            <w:vAlign w:val="center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Дьяченко Илья</w:t>
            </w: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91B3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A5BAF" w:rsidRPr="00A466B5" w:rsidTr="00AA5BAF">
        <w:tc>
          <w:tcPr>
            <w:tcW w:w="422" w:type="dxa"/>
            <w:vAlign w:val="center"/>
          </w:tcPr>
          <w:p w:rsidR="00AA5BAF" w:rsidRPr="001763A2" w:rsidRDefault="00AA5BAF" w:rsidP="00E547C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46" w:type="dxa"/>
            <w:vAlign w:val="center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Евстропова Диана</w:t>
            </w: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91B3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A5BAF" w:rsidRPr="00A466B5" w:rsidTr="00AA5BAF">
        <w:tc>
          <w:tcPr>
            <w:tcW w:w="422" w:type="dxa"/>
            <w:vAlign w:val="center"/>
          </w:tcPr>
          <w:p w:rsidR="00AA5BAF" w:rsidRPr="001763A2" w:rsidRDefault="00AA5BAF" w:rsidP="00E2658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846" w:type="dxa"/>
            <w:vAlign w:val="center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Еремина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Сабрина</w:t>
            </w:r>
            <w:proofErr w:type="spellEnd"/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91B3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A5BAF" w:rsidRPr="00A466B5" w:rsidTr="00AA5BAF">
        <w:tc>
          <w:tcPr>
            <w:tcW w:w="422" w:type="dxa"/>
            <w:vAlign w:val="center"/>
          </w:tcPr>
          <w:p w:rsidR="00AA5BAF" w:rsidRPr="001763A2" w:rsidRDefault="00AA5BAF" w:rsidP="00E2658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846" w:type="dxa"/>
            <w:vAlign w:val="center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Канарик</w:t>
            </w:r>
            <w:proofErr w:type="spellEnd"/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Анна</w:t>
            </w: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91B3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A5BAF" w:rsidRPr="00A466B5" w:rsidTr="00AA5BAF">
        <w:tc>
          <w:tcPr>
            <w:tcW w:w="422" w:type="dxa"/>
            <w:vAlign w:val="center"/>
          </w:tcPr>
          <w:p w:rsidR="00AA5BAF" w:rsidRPr="001763A2" w:rsidRDefault="00AA5BAF" w:rsidP="00E2658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846" w:type="dxa"/>
            <w:vAlign w:val="center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Кисляк</w:t>
            </w:r>
            <w:proofErr w:type="spellEnd"/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Василина</w:t>
            </w:r>
            <w:proofErr w:type="spellEnd"/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91B3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A5BAF" w:rsidRPr="00A466B5" w:rsidTr="00AA5BAF">
        <w:tc>
          <w:tcPr>
            <w:tcW w:w="422" w:type="dxa"/>
            <w:vAlign w:val="center"/>
          </w:tcPr>
          <w:p w:rsidR="00AA5BAF" w:rsidRPr="001763A2" w:rsidRDefault="00AA5BAF" w:rsidP="00E2658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846" w:type="dxa"/>
            <w:vAlign w:val="center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Копычев</w:t>
            </w:r>
            <w:proofErr w:type="spellEnd"/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Михаил</w:t>
            </w:r>
          </w:p>
        </w:tc>
        <w:tc>
          <w:tcPr>
            <w:tcW w:w="426" w:type="dxa"/>
          </w:tcPr>
          <w:p w:rsidR="00AA5BAF" w:rsidRPr="00B340B3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3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AA5BAF" w:rsidRPr="00B340B3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91B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A5BAF" w:rsidRPr="00A466B5" w:rsidTr="00AA5BAF">
        <w:tc>
          <w:tcPr>
            <w:tcW w:w="422" w:type="dxa"/>
            <w:vAlign w:val="center"/>
          </w:tcPr>
          <w:p w:rsidR="00AA5BAF" w:rsidRPr="001763A2" w:rsidRDefault="00AA5BAF" w:rsidP="00E2658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846" w:type="dxa"/>
            <w:vAlign w:val="center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Котович</w:t>
            </w:r>
            <w:proofErr w:type="spellEnd"/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Артём</w:t>
            </w: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91B3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A5BAF" w:rsidRPr="00A466B5" w:rsidTr="00AA5BAF">
        <w:tc>
          <w:tcPr>
            <w:tcW w:w="422" w:type="dxa"/>
            <w:vAlign w:val="center"/>
          </w:tcPr>
          <w:p w:rsidR="00AA5BAF" w:rsidRPr="001763A2" w:rsidRDefault="00AA5BAF" w:rsidP="00E2658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846" w:type="dxa"/>
            <w:vAlign w:val="center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Кравченко </w:t>
            </w:r>
            <w:proofErr w:type="spellStart"/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Владис</w:t>
            </w:r>
            <w:proofErr w:type="spellEnd"/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3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91B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A5BAF" w:rsidRPr="00A466B5" w:rsidTr="00AA5BAF">
        <w:tc>
          <w:tcPr>
            <w:tcW w:w="422" w:type="dxa"/>
            <w:vAlign w:val="center"/>
          </w:tcPr>
          <w:p w:rsidR="00AA5BAF" w:rsidRPr="001763A2" w:rsidRDefault="00AA5BAF" w:rsidP="00841A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846" w:type="dxa"/>
            <w:vAlign w:val="center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Кукушкин </w:t>
            </w:r>
            <w:proofErr w:type="spellStart"/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Конст</w:t>
            </w:r>
            <w:proofErr w:type="spellEnd"/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3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91B3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A5BAF" w:rsidRPr="00A466B5" w:rsidTr="00AA5BAF">
        <w:tc>
          <w:tcPr>
            <w:tcW w:w="422" w:type="dxa"/>
            <w:vAlign w:val="center"/>
          </w:tcPr>
          <w:p w:rsidR="00AA5BAF" w:rsidRPr="001763A2" w:rsidRDefault="00AA5BAF" w:rsidP="00841A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846" w:type="dxa"/>
            <w:vAlign w:val="center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Молодухин</w:t>
            </w:r>
            <w:proofErr w:type="spellEnd"/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Даниил</w:t>
            </w: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91B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A5BAF" w:rsidRPr="00A466B5" w:rsidTr="00AA5BAF">
        <w:tc>
          <w:tcPr>
            <w:tcW w:w="422" w:type="dxa"/>
            <w:vAlign w:val="center"/>
          </w:tcPr>
          <w:p w:rsidR="00AA5BAF" w:rsidRPr="001763A2" w:rsidRDefault="00AA5BAF" w:rsidP="00841A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846" w:type="dxa"/>
            <w:vAlign w:val="center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Назарова </w:t>
            </w:r>
            <w:proofErr w:type="spellStart"/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Ульяна</w:t>
            </w:r>
            <w:proofErr w:type="spellEnd"/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6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94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92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93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42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91B3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</w:tr>
      <w:tr w:rsidR="00AA5BAF" w:rsidRPr="00A466B5" w:rsidTr="00AA5BAF">
        <w:tc>
          <w:tcPr>
            <w:tcW w:w="422" w:type="dxa"/>
            <w:vAlign w:val="center"/>
          </w:tcPr>
          <w:p w:rsidR="00AA5BAF" w:rsidRPr="001763A2" w:rsidRDefault="00AA5BAF" w:rsidP="00841A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846" w:type="dxa"/>
            <w:vAlign w:val="center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Омельченко Леон.</w:t>
            </w: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3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91B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A5BAF" w:rsidRPr="00A466B5" w:rsidTr="00AA5BAF">
        <w:tc>
          <w:tcPr>
            <w:tcW w:w="422" w:type="dxa"/>
            <w:vAlign w:val="center"/>
          </w:tcPr>
          <w:p w:rsidR="00AA5BAF" w:rsidRPr="001763A2" w:rsidRDefault="00AA5BAF" w:rsidP="00841A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6" w:type="dxa"/>
            <w:vAlign w:val="center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Проничева Ольга</w:t>
            </w: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91B3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A5BAF" w:rsidRPr="00A466B5" w:rsidTr="00AA5BAF">
        <w:tc>
          <w:tcPr>
            <w:tcW w:w="422" w:type="dxa"/>
            <w:vAlign w:val="center"/>
          </w:tcPr>
          <w:p w:rsidR="00AA5BAF" w:rsidRPr="001763A2" w:rsidRDefault="00AA5BAF" w:rsidP="00841A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6" w:type="dxa"/>
            <w:vAlign w:val="center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Савушкина Алекс.</w:t>
            </w: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3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91B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A5BAF" w:rsidRPr="00A466B5" w:rsidTr="00AA5BAF">
        <w:tc>
          <w:tcPr>
            <w:tcW w:w="422" w:type="dxa"/>
            <w:vAlign w:val="center"/>
          </w:tcPr>
          <w:p w:rsidR="00AA5BAF" w:rsidRPr="001763A2" w:rsidRDefault="00AA5BAF" w:rsidP="00841A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6" w:type="dxa"/>
            <w:vAlign w:val="center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Соколова Татьяна</w:t>
            </w: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3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91B3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A5BAF" w:rsidRPr="00A466B5" w:rsidTr="00AA5BAF">
        <w:tc>
          <w:tcPr>
            <w:tcW w:w="422" w:type="dxa"/>
            <w:vAlign w:val="center"/>
          </w:tcPr>
          <w:p w:rsidR="00AA5BAF" w:rsidRPr="001763A2" w:rsidRDefault="00AA5BAF" w:rsidP="00841A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6" w:type="dxa"/>
            <w:vAlign w:val="center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Степанов Данила</w:t>
            </w: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91B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A5BAF" w:rsidRPr="00A466B5" w:rsidTr="00AA5BAF">
        <w:tc>
          <w:tcPr>
            <w:tcW w:w="422" w:type="dxa"/>
            <w:vAlign w:val="center"/>
          </w:tcPr>
          <w:p w:rsidR="00AA5BAF" w:rsidRPr="001763A2" w:rsidRDefault="00AA5BAF" w:rsidP="00841A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6" w:type="dxa"/>
            <w:vAlign w:val="center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Степанов Егор</w:t>
            </w:r>
          </w:p>
        </w:tc>
        <w:tc>
          <w:tcPr>
            <w:tcW w:w="426" w:type="dxa"/>
          </w:tcPr>
          <w:p w:rsidR="00AA5BAF" w:rsidRPr="001763A2" w:rsidRDefault="00AA5BAF" w:rsidP="005D7F5D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08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09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09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65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94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92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93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425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09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08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426" w:type="dxa"/>
          </w:tcPr>
          <w:p w:rsidR="00AA5BAF" w:rsidRPr="001763A2" w:rsidRDefault="00AA5BAF" w:rsidP="005D7F5D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</w:tc>
        <w:tc>
          <w:tcPr>
            <w:tcW w:w="708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91B3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</w:tr>
      <w:tr w:rsidR="00AA5BAF" w:rsidRPr="00A466B5" w:rsidTr="00AA5BAF">
        <w:tc>
          <w:tcPr>
            <w:tcW w:w="422" w:type="dxa"/>
            <w:vAlign w:val="center"/>
          </w:tcPr>
          <w:p w:rsidR="00AA5BAF" w:rsidRPr="001763A2" w:rsidRDefault="00AA5BAF" w:rsidP="00F54C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846" w:type="dxa"/>
            <w:vAlign w:val="center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Терехова </w:t>
            </w:r>
            <w:proofErr w:type="spellStart"/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Екатер</w:t>
            </w:r>
            <w:proofErr w:type="spellEnd"/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AA5BAF" w:rsidRPr="00491B31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91B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A5BAF" w:rsidRPr="00A466B5" w:rsidTr="00AA5BAF">
        <w:tc>
          <w:tcPr>
            <w:tcW w:w="422" w:type="dxa"/>
            <w:vAlign w:val="center"/>
          </w:tcPr>
          <w:p w:rsidR="00AA5BAF" w:rsidRPr="001763A2" w:rsidRDefault="00AA5BAF" w:rsidP="00F54C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846" w:type="dxa"/>
            <w:vAlign w:val="center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Удальцова </w:t>
            </w:r>
            <w:proofErr w:type="spellStart"/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Анаст</w:t>
            </w:r>
            <w:proofErr w:type="spellEnd"/>
            <w:r w:rsidRPr="001763A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:rsidR="00AA5BAF" w:rsidRPr="001763A2" w:rsidRDefault="00AA5BAF" w:rsidP="005D7F5D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08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09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09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65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94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92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93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425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09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08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426" w:type="dxa"/>
          </w:tcPr>
          <w:p w:rsidR="00AA5BAF" w:rsidRPr="001763A2" w:rsidRDefault="00AA5BAF" w:rsidP="005D7F5D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</w:tc>
        <w:tc>
          <w:tcPr>
            <w:tcW w:w="708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1B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:rsidR="00AA5BAF" w:rsidRPr="00491B31" w:rsidRDefault="00AA5BAF" w:rsidP="005D7F5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91B3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</w:tr>
      <w:tr w:rsidR="00AA5BAF" w:rsidRPr="00A466B5" w:rsidTr="00AA5BAF">
        <w:tc>
          <w:tcPr>
            <w:tcW w:w="2694" w:type="dxa"/>
            <w:gridSpan w:val="3"/>
          </w:tcPr>
          <w:p w:rsidR="00AA5BAF" w:rsidRPr="001763A2" w:rsidRDefault="00AA5BAF" w:rsidP="00F54C77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1763A2">
              <w:rPr>
                <w:rFonts w:ascii="Times New Roman" w:hAnsi="Times New Roman" w:cs="Times New Roman"/>
                <w:b/>
              </w:rPr>
              <w:t>ИТОГО (ЧЕЛ.)</w:t>
            </w:r>
          </w:p>
        </w:tc>
        <w:tc>
          <w:tcPr>
            <w:tcW w:w="567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08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65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94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993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08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26" w:type="dxa"/>
          </w:tcPr>
          <w:p w:rsidR="00AA5BAF" w:rsidRPr="003A778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AA5BAF" w:rsidRPr="001763A2" w:rsidRDefault="00AA5BAF" w:rsidP="00F54C7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5BAF" w:rsidRPr="00A466B5" w:rsidTr="00AA5BAF">
        <w:tc>
          <w:tcPr>
            <w:tcW w:w="2694" w:type="dxa"/>
            <w:gridSpan w:val="3"/>
          </w:tcPr>
          <w:p w:rsidR="00AA5BAF" w:rsidRPr="001763A2" w:rsidRDefault="00AA5BAF" w:rsidP="00F54C77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1763A2">
              <w:rPr>
                <w:rFonts w:ascii="Times New Roman" w:hAnsi="Times New Roman" w:cs="Times New Roman"/>
                <w:b/>
              </w:rPr>
              <w:t>ДОСТИГЛИ БУ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567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65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94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26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A5BAF" w:rsidRPr="00A466B5" w:rsidTr="00AA5BAF">
        <w:tc>
          <w:tcPr>
            <w:tcW w:w="2694" w:type="dxa"/>
            <w:gridSpan w:val="3"/>
          </w:tcPr>
          <w:p w:rsidR="00AA5BAF" w:rsidRPr="001763A2" w:rsidRDefault="00AA5BAF" w:rsidP="00F54C77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1763A2">
              <w:rPr>
                <w:rFonts w:ascii="Times New Roman" w:hAnsi="Times New Roman" w:cs="Times New Roman"/>
                <w:b/>
              </w:rPr>
              <w:t>НЕ ДОСТИГЛИ БУ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567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65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AA5BAF" w:rsidRPr="00F166EB" w:rsidRDefault="00AA5BAF" w:rsidP="00F54C77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57013" w:rsidRPr="007B3AC8" w:rsidRDefault="00457013" w:rsidP="0045701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57013" w:rsidRPr="005E47D9" w:rsidRDefault="00457013" w:rsidP="00457013">
      <w:pPr>
        <w:spacing w:after="0" w:line="240" w:lineRule="auto"/>
        <w:ind w:right="-360" w:firstLine="709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DA510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Выводы: </w:t>
      </w:r>
      <w:r w:rsidR="00AA5BAF" w:rsidRPr="00DA5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выполнения контрольной работы обучающиеся показали следующие результаты: 4 обучающихся не выполняли контрольную работу по уважительной причине, </w:t>
      </w:r>
      <w:r w:rsidRPr="00DA51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базового</w:t>
      </w:r>
      <w:r w:rsidRPr="00DA510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DA5106" w:rsidRPr="00DA5106">
        <w:rPr>
          <w:rFonts w:ascii="Times New Roman" w:eastAsia="Times New Roman" w:hAnsi="Times New Roman" w:cs="Times New Roman"/>
          <w:sz w:val="24"/>
          <w:szCs w:val="28"/>
          <w:lang w:eastAsia="ru-RU"/>
        </w:rPr>
        <w:t>уровня достигли 13</w:t>
      </w:r>
      <w:r w:rsidRPr="00DA51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обучающихся, что составило </w:t>
      </w:r>
      <w:r w:rsidR="00DA5106" w:rsidRPr="00DA5106">
        <w:rPr>
          <w:rFonts w:ascii="Times New Roman" w:eastAsia="Times New Roman" w:hAnsi="Times New Roman" w:cs="Times New Roman"/>
          <w:sz w:val="24"/>
          <w:szCs w:val="28"/>
          <w:lang w:eastAsia="ru-RU"/>
        </w:rPr>
        <w:t>57</w:t>
      </w:r>
      <w:r w:rsidRPr="00DA5106">
        <w:rPr>
          <w:rFonts w:ascii="Times New Roman" w:eastAsia="Times New Roman" w:hAnsi="Times New Roman" w:cs="Times New Roman"/>
          <w:sz w:val="24"/>
          <w:szCs w:val="28"/>
          <w:lang w:eastAsia="ru-RU"/>
        </w:rPr>
        <w:t>%</w:t>
      </w:r>
      <w:r w:rsidR="00DA5106" w:rsidRPr="00DA5106">
        <w:rPr>
          <w:rFonts w:ascii="Times New Roman" w:eastAsia="Times New Roman" w:hAnsi="Times New Roman" w:cs="Times New Roman"/>
          <w:sz w:val="24"/>
          <w:szCs w:val="28"/>
          <w:lang w:eastAsia="ru-RU"/>
        </w:rPr>
        <w:t>, повышенного уровня достигли 8</w:t>
      </w:r>
      <w:r w:rsidRPr="00DA51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человек, что составило </w:t>
      </w:r>
      <w:r w:rsidR="00DA5106" w:rsidRPr="00DA5106">
        <w:rPr>
          <w:rFonts w:ascii="Times New Roman" w:eastAsia="Times New Roman" w:hAnsi="Times New Roman" w:cs="Times New Roman"/>
          <w:sz w:val="24"/>
          <w:szCs w:val="28"/>
          <w:lang w:eastAsia="ru-RU"/>
        </w:rPr>
        <w:t>35</w:t>
      </w:r>
      <w:r w:rsidRPr="00DA51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%. Высокую степень самостоятельности </w:t>
      </w:r>
      <w:r w:rsidR="00DA5106" w:rsidRPr="00DA51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выполнении работ показали 13 обучающихся, что составило 57</w:t>
      </w:r>
      <w:r w:rsidRPr="00DA51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%.</w:t>
      </w:r>
    </w:p>
    <w:p w:rsidR="00457013" w:rsidRPr="00DA5106" w:rsidRDefault="00457013" w:rsidP="00457013">
      <w:pPr>
        <w:spacing w:after="0" w:line="240" w:lineRule="auto"/>
        <w:ind w:right="-360"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A510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Задания, при выполнении которых обучающиеся показали высокий уровень подготовки:</w:t>
      </w:r>
    </w:p>
    <w:p w:rsidR="00457013" w:rsidRPr="00DA5106" w:rsidRDefault="00DA5106" w:rsidP="00457013">
      <w:pPr>
        <w:spacing w:after="0" w:line="240" w:lineRule="auto"/>
        <w:ind w:right="-360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51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Диктант</w:t>
      </w:r>
      <w:r w:rsidR="00457013" w:rsidRPr="00DA51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457013" w:rsidRPr="00DA5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013" w:rsidRPr="00DA51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57013" w:rsidRPr="00DA5106">
        <w:rPr>
          <w:rFonts w:ascii="Times New Roman" w:hAnsi="Times New Roman" w:cs="Times New Roman"/>
          <w:sz w:val="24"/>
          <w:szCs w:val="24"/>
        </w:rPr>
        <w:t xml:space="preserve">правописание приставок,  союзов,  частиц, </w:t>
      </w:r>
      <w:r w:rsidRPr="00DA5106">
        <w:rPr>
          <w:rFonts w:ascii="Times New Roman" w:hAnsi="Times New Roman" w:cs="Times New Roman"/>
          <w:sz w:val="24"/>
          <w:szCs w:val="24"/>
        </w:rPr>
        <w:t xml:space="preserve">правописание мягкого знака, правописание орфограмм </w:t>
      </w:r>
      <w:proofErr w:type="spellStart"/>
      <w:proofErr w:type="gramStart"/>
      <w:r w:rsidRPr="00DA5106">
        <w:rPr>
          <w:rFonts w:ascii="Times New Roman" w:hAnsi="Times New Roman" w:cs="Times New Roman"/>
          <w:sz w:val="24"/>
          <w:szCs w:val="24"/>
        </w:rPr>
        <w:t>ча\ща</w:t>
      </w:r>
      <w:proofErr w:type="spellEnd"/>
      <w:proofErr w:type="gramEnd"/>
      <w:r w:rsidR="00457013" w:rsidRPr="00DA5106">
        <w:rPr>
          <w:rFonts w:ascii="Times New Roman" w:hAnsi="Times New Roman" w:cs="Times New Roman"/>
          <w:sz w:val="24"/>
          <w:szCs w:val="24"/>
        </w:rPr>
        <w:t>;</w:t>
      </w:r>
    </w:p>
    <w:p w:rsidR="00457013" w:rsidRPr="00DA5106" w:rsidRDefault="00457013" w:rsidP="00457013">
      <w:pPr>
        <w:spacing w:after="0" w:line="240" w:lineRule="auto"/>
        <w:ind w:right="-360"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5106">
        <w:rPr>
          <w:rFonts w:ascii="Times New Roman" w:hAnsi="Times New Roman" w:cs="Times New Roman"/>
          <w:sz w:val="24"/>
          <w:szCs w:val="24"/>
          <w:u w:val="single"/>
        </w:rPr>
        <w:t>Грамматическое задание:</w:t>
      </w:r>
    </w:p>
    <w:p w:rsidR="00457013" w:rsidRPr="00DA5106" w:rsidRDefault="00457013" w:rsidP="00457013">
      <w:pPr>
        <w:spacing w:after="0" w:line="240" w:lineRule="auto"/>
        <w:ind w:right="-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DA5106">
        <w:rPr>
          <w:rFonts w:ascii="Times New Roman" w:hAnsi="Times New Roman" w:cs="Times New Roman"/>
          <w:sz w:val="24"/>
          <w:szCs w:val="24"/>
        </w:rPr>
        <w:t xml:space="preserve">умение определять </w:t>
      </w:r>
      <w:r w:rsidR="00DA5106" w:rsidRPr="00DA5106">
        <w:rPr>
          <w:rFonts w:ascii="Times New Roman" w:hAnsi="Times New Roman" w:cs="Times New Roman"/>
          <w:sz w:val="24"/>
          <w:szCs w:val="24"/>
        </w:rPr>
        <w:t>грамматическую основу предложения.</w:t>
      </w:r>
    </w:p>
    <w:p w:rsidR="00457013" w:rsidRPr="00DA5106" w:rsidRDefault="00457013" w:rsidP="00457013">
      <w:pPr>
        <w:spacing w:after="0" w:line="240" w:lineRule="auto"/>
        <w:ind w:right="-360"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A510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Типичными затруднениями и ошибками при выполнении работы являлись:</w:t>
      </w:r>
    </w:p>
    <w:p w:rsidR="00457013" w:rsidRPr="00DA5106" w:rsidRDefault="00DA5106" w:rsidP="00457013">
      <w:pPr>
        <w:spacing w:after="0" w:line="240" w:lineRule="auto"/>
        <w:ind w:right="-360" w:firstLine="709"/>
        <w:rPr>
          <w:rFonts w:ascii="Times New Roman" w:hAnsi="Times New Roman" w:cs="Times New Roman"/>
          <w:sz w:val="24"/>
          <w:szCs w:val="24"/>
        </w:rPr>
      </w:pPr>
      <w:r w:rsidRPr="00DA51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Диктант</w:t>
      </w:r>
      <w:r w:rsidR="00457013" w:rsidRPr="00DA51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457013" w:rsidRPr="00DA5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обозначение границ </w:t>
      </w:r>
      <w:r w:rsidR="00457013" w:rsidRPr="00DA5106">
        <w:rPr>
          <w:rFonts w:ascii="Times New Roman" w:hAnsi="Times New Roman" w:cs="Times New Roman"/>
          <w:sz w:val="24"/>
          <w:szCs w:val="24"/>
        </w:rPr>
        <w:t xml:space="preserve"> предложения, </w:t>
      </w:r>
      <w:r w:rsidRPr="00DA5106">
        <w:rPr>
          <w:rFonts w:ascii="Times New Roman" w:hAnsi="Times New Roman" w:cs="Times New Roman"/>
          <w:sz w:val="24"/>
          <w:szCs w:val="24"/>
        </w:rPr>
        <w:t xml:space="preserve">правописание приставок, правописание окончаний имен прилагательных, </w:t>
      </w:r>
      <w:r w:rsidR="00457013" w:rsidRPr="00DA5106">
        <w:rPr>
          <w:rFonts w:ascii="Times New Roman" w:hAnsi="Times New Roman" w:cs="Times New Roman"/>
          <w:sz w:val="24"/>
          <w:szCs w:val="24"/>
        </w:rPr>
        <w:t xml:space="preserve">правописание  </w:t>
      </w:r>
      <w:proofErr w:type="spellStart"/>
      <w:r w:rsidR="00457013" w:rsidRPr="00DA5106">
        <w:rPr>
          <w:rFonts w:ascii="Times New Roman" w:hAnsi="Times New Roman" w:cs="Times New Roman"/>
          <w:sz w:val="24"/>
          <w:szCs w:val="24"/>
        </w:rPr>
        <w:t>б\у</w:t>
      </w:r>
      <w:proofErr w:type="spellEnd"/>
      <w:r w:rsidR="00457013" w:rsidRPr="00DA5106">
        <w:rPr>
          <w:rFonts w:ascii="Times New Roman" w:hAnsi="Times New Roman" w:cs="Times New Roman"/>
          <w:sz w:val="24"/>
          <w:szCs w:val="24"/>
        </w:rPr>
        <w:t xml:space="preserve"> гласная </w:t>
      </w:r>
      <w:proofErr w:type="gramStart"/>
      <w:r w:rsidR="00457013" w:rsidRPr="00DA5106">
        <w:rPr>
          <w:rFonts w:ascii="Times New Roman" w:hAnsi="Times New Roman" w:cs="Times New Roman"/>
          <w:sz w:val="24"/>
          <w:szCs w:val="24"/>
        </w:rPr>
        <w:t>проверяемой</w:t>
      </w:r>
      <w:proofErr w:type="gramEnd"/>
      <w:r w:rsidR="00457013" w:rsidRPr="00DA5106">
        <w:rPr>
          <w:rFonts w:ascii="Times New Roman" w:hAnsi="Times New Roman" w:cs="Times New Roman"/>
          <w:sz w:val="24"/>
          <w:szCs w:val="24"/>
        </w:rPr>
        <w:t xml:space="preserve"> ударением, </w:t>
      </w:r>
      <w:r w:rsidRPr="00DA5106">
        <w:rPr>
          <w:rFonts w:ascii="Times New Roman" w:hAnsi="Times New Roman" w:cs="Times New Roman"/>
          <w:sz w:val="24"/>
          <w:szCs w:val="24"/>
        </w:rPr>
        <w:t>правописание парных согласных, правописание удвоенных согласных.</w:t>
      </w:r>
    </w:p>
    <w:p w:rsidR="00457013" w:rsidRPr="00DA5106" w:rsidRDefault="00457013" w:rsidP="00457013">
      <w:pPr>
        <w:spacing w:after="0" w:line="240" w:lineRule="auto"/>
        <w:ind w:right="-36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A5106">
        <w:rPr>
          <w:rFonts w:ascii="Times New Roman" w:hAnsi="Times New Roman" w:cs="Times New Roman"/>
          <w:sz w:val="24"/>
          <w:szCs w:val="24"/>
          <w:u w:val="single"/>
        </w:rPr>
        <w:t>Грамматическое задание:</w:t>
      </w:r>
    </w:p>
    <w:p w:rsidR="00457013" w:rsidRPr="00DA5106" w:rsidRDefault="00457013" w:rsidP="00457013">
      <w:pPr>
        <w:spacing w:after="0" w:line="240" w:lineRule="auto"/>
        <w:ind w:right="-360"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5106">
        <w:t xml:space="preserve">- </w:t>
      </w:r>
      <w:r w:rsidRPr="00DA5106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DA5106" w:rsidRPr="00DA5106">
        <w:rPr>
          <w:rFonts w:ascii="Times New Roman" w:hAnsi="Times New Roman" w:cs="Times New Roman"/>
          <w:sz w:val="24"/>
          <w:szCs w:val="24"/>
        </w:rPr>
        <w:t>выписывать словосочетания из заданного предложения.</w:t>
      </w:r>
    </w:p>
    <w:p w:rsidR="00457013" w:rsidRPr="00D974A1" w:rsidRDefault="00457013" w:rsidP="00457013">
      <w:pPr>
        <w:spacing w:after="0" w:line="240" w:lineRule="auto"/>
        <w:ind w:right="-360"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974A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Необходима коррекция образовательного процесса по следующим результатам базового уровня:</w:t>
      </w:r>
    </w:p>
    <w:p w:rsidR="00457013" w:rsidRPr="00D974A1" w:rsidRDefault="00457013" w:rsidP="00457013">
      <w:pPr>
        <w:spacing w:after="0" w:line="240" w:lineRule="auto"/>
        <w:ind w:right="-360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74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пропуск и замена </w:t>
      </w:r>
      <w:proofErr w:type="spellStart"/>
      <w:r w:rsidRPr="00D974A1">
        <w:rPr>
          <w:rFonts w:ascii="Times New Roman" w:eastAsia="Times New Roman" w:hAnsi="Times New Roman" w:cs="Times New Roman"/>
          <w:sz w:val="24"/>
          <w:szCs w:val="28"/>
          <w:lang w:eastAsia="ru-RU"/>
        </w:rPr>
        <w:t>букв\слов</w:t>
      </w:r>
      <w:proofErr w:type="spellEnd"/>
      <w:r w:rsidRPr="00D974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 списывании текста – </w:t>
      </w:r>
      <w:r w:rsidR="00DA5106" w:rsidRPr="00D974A1">
        <w:rPr>
          <w:rFonts w:ascii="Times New Roman" w:eastAsia="Times New Roman" w:hAnsi="Times New Roman" w:cs="Times New Roman"/>
          <w:sz w:val="24"/>
          <w:szCs w:val="28"/>
          <w:lang w:eastAsia="ru-RU"/>
        </w:rPr>
        <w:t>17</w:t>
      </w:r>
      <w:r w:rsidRPr="00D974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человек (</w:t>
      </w:r>
      <w:r w:rsidR="00DA5106" w:rsidRPr="00D974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БА, БА, БР, БД, ГМ, ДН, ДИ, </w:t>
      </w:r>
      <w:proofErr w:type="gramStart"/>
      <w:r w:rsidR="00DA5106" w:rsidRPr="00D974A1">
        <w:rPr>
          <w:rFonts w:ascii="Times New Roman" w:eastAsia="Times New Roman" w:hAnsi="Times New Roman" w:cs="Times New Roman"/>
          <w:sz w:val="24"/>
          <w:szCs w:val="28"/>
          <w:lang w:eastAsia="ru-RU"/>
        </w:rPr>
        <w:t>ЕД</w:t>
      </w:r>
      <w:proofErr w:type="gramEnd"/>
      <w:r w:rsidR="00DA5106" w:rsidRPr="00D974A1">
        <w:rPr>
          <w:rFonts w:ascii="Times New Roman" w:eastAsia="Times New Roman" w:hAnsi="Times New Roman" w:cs="Times New Roman"/>
          <w:sz w:val="24"/>
          <w:szCs w:val="28"/>
          <w:lang w:eastAsia="ru-RU"/>
        </w:rPr>
        <w:t>, КА, КМ, КА, МД, ПО, СА, СТ, СД, ТЕ</w:t>
      </w:r>
      <w:r w:rsidRPr="00D974A1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="00DA5106" w:rsidRPr="00D974A1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DA5106" w:rsidRPr="00D974A1" w:rsidRDefault="00DA5106" w:rsidP="00457013">
      <w:pPr>
        <w:spacing w:after="0" w:line="240" w:lineRule="auto"/>
        <w:ind w:right="-360" w:firstLine="709"/>
        <w:rPr>
          <w:rFonts w:ascii="Times New Roman" w:hAnsi="Times New Roman" w:cs="Times New Roman"/>
          <w:sz w:val="24"/>
          <w:szCs w:val="24"/>
        </w:rPr>
      </w:pPr>
      <w:r w:rsidRPr="00D974A1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D974A1" w:rsidRPr="00D974A1">
        <w:rPr>
          <w:rFonts w:ascii="Times New Roman" w:hAnsi="Times New Roman" w:cs="Times New Roman"/>
          <w:sz w:val="24"/>
          <w:szCs w:val="24"/>
        </w:rPr>
        <w:t xml:space="preserve"> правописание  </w:t>
      </w:r>
      <w:proofErr w:type="spellStart"/>
      <w:r w:rsidR="00D974A1" w:rsidRPr="00D974A1">
        <w:rPr>
          <w:rFonts w:ascii="Times New Roman" w:hAnsi="Times New Roman" w:cs="Times New Roman"/>
          <w:sz w:val="24"/>
          <w:szCs w:val="24"/>
        </w:rPr>
        <w:t>б\у</w:t>
      </w:r>
      <w:proofErr w:type="spellEnd"/>
      <w:r w:rsidR="00D974A1" w:rsidRPr="00D974A1">
        <w:rPr>
          <w:rFonts w:ascii="Times New Roman" w:hAnsi="Times New Roman" w:cs="Times New Roman"/>
          <w:sz w:val="24"/>
          <w:szCs w:val="24"/>
        </w:rPr>
        <w:t xml:space="preserve"> гласная непроверяемой ударением – 15 человек (БД, ГВ, ГМ, ДИ, </w:t>
      </w:r>
      <w:proofErr w:type="gramStart"/>
      <w:r w:rsidR="00D974A1" w:rsidRPr="00D974A1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="00D974A1" w:rsidRPr="00D974A1">
        <w:rPr>
          <w:rFonts w:ascii="Times New Roman" w:hAnsi="Times New Roman" w:cs="Times New Roman"/>
          <w:sz w:val="24"/>
          <w:szCs w:val="24"/>
        </w:rPr>
        <w:t>, КА, КВ, КМ, КА, КВ, КК, ОЛ, СА, СТ, ТЕ)</w:t>
      </w:r>
    </w:p>
    <w:p w:rsidR="00D974A1" w:rsidRPr="00D974A1" w:rsidRDefault="00D974A1" w:rsidP="00457013">
      <w:pPr>
        <w:spacing w:after="0" w:line="240" w:lineRule="auto"/>
        <w:ind w:right="-360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74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-умение выделять значимые части слова – 23 человека (БА, БА, БР, БД, ГВ, ГМ, ДН, ДИ, </w:t>
      </w:r>
      <w:proofErr w:type="gramStart"/>
      <w:r w:rsidRPr="00D974A1">
        <w:rPr>
          <w:rFonts w:ascii="Times New Roman" w:eastAsia="Times New Roman" w:hAnsi="Times New Roman" w:cs="Times New Roman"/>
          <w:sz w:val="24"/>
          <w:szCs w:val="28"/>
          <w:lang w:eastAsia="ru-RU"/>
        </w:rPr>
        <w:t>ЕД</w:t>
      </w:r>
      <w:proofErr w:type="gramEnd"/>
      <w:r w:rsidRPr="00D974A1">
        <w:rPr>
          <w:rFonts w:ascii="Times New Roman" w:eastAsia="Times New Roman" w:hAnsi="Times New Roman" w:cs="Times New Roman"/>
          <w:sz w:val="24"/>
          <w:szCs w:val="28"/>
          <w:lang w:eastAsia="ru-RU"/>
        </w:rPr>
        <w:t>, ЕС, КА, КВ, КМ, КА, КВ, КК, МД, ОЛ, ПО, СА, СТ, СД, ТЕ)</w:t>
      </w:r>
    </w:p>
    <w:p w:rsidR="00457013" w:rsidRPr="00D974A1" w:rsidRDefault="00457013" w:rsidP="00457013">
      <w:pPr>
        <w:spacing w:after="0" w:line="240" w:lineRule="auto"/>
        <w:ind w:right="-360"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74A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отчет составлен:</w:t>
      </w:r>
      <w:r w:rsidRPr="00D974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974A1" w:rsidRPr="00D974A1">
        <w:rPr>
          <w:rFonts w:ascii="Times New Roman" w:eastAsia="Times New Roman" w:hAnsi="Times New Roman" w:cs="Times New Roman"/>
          <w:sz w:val="24"/>
          <w:szCs w:val="28"/>
          <w:lang w:eastAsia="ru-RU"/>
        </w:rPr>
        <w:t>28 сентября</w:t>
      </w:r>
      <w:r w:rsidRPr="00D974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2018 года                                                                                                                                       </w:t>
      </w:r>
      <w:r w:rsidRPr="00D974A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учитель:</w:t>
      </w:r>
      <w:r w:rsidRPr="00D974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D974A1">
        <w:rPr>
          <w:rFonts w:ascii="Times New Roman" w:eastAsia="Times New Roman" w:hAnsi="Times New Roman" w:cs="Times New Roman"/>
          <w:sz w:val="24"/>
          <w:szCs w:val="28"/>
          <w:lang w:eastAsia="ru-RU"/>
        </w:rPr>
        <w:t>З.А.Шаповалова</w:t>
      </w:r>
      <w:proofErr w:type="spellEnd"/>
    </w:p>
    <w:sectPr w:rsidR="00457013" w:rsidRPr="00D974A1" w:rsidSect="006773D2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013"/>
    <w:rsid w:val="00237DD2"/>
    <w:rsid w:val="00457013"/>
    <w:rsid w:val="00491B31"/>
    <w:rsid w:val="005E2D8C"/>
    <w:rsid w:val="005E47D9"/>
    <w:rsid w:val="00660190"/>
    <w:rsid w:val="009F64D2"/>
    <w:rsid w:val="00AA5BAF"/>
    <w:rsid w:val="00B340B3"/>
    <w:rsid w:val="00CD05B9"/>
    <w:rsid w:val="00D974A1"/>
    <w:rsid w:val="00DA5106"/>
    <w:rsid w:val="00E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2018-09-29T02:35:00Z</cp:lastPrinted>
  <dcterms:created xsi:type="dcterms:W3CDTF">2018-09-28T07:54:00Z</dcterms:created>
  <dcterms:modified xsi:type="dcterms:W3CDTF">2018-10-02T07:13:00Z</dcterms:modified>
</cp:coreProperties>
</file>