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5D" w:rsidRPr="00243D3F" w:rsidRDefault="00ED755D" w:rsidP="00ED75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43D3F">
        <w:rPr>
          <w:rFonts w:ascii="Times New Roman" w:eastAsia="Calibri" w:hAnsi="Times New Roman" w:cs="Times New Roman"/>
          <w:b/>
          <w:sz w:val="28"/>
          <w:szCs w:val="28"/>
        </w:rPr>
        <w:t>План-конспект</w:t>
      </w:r>
    </w:p>
    <w:p w:rsidR="00ED755D" w:rsidRPr="00243D3F" w:rsidRDefault="00ED755D" w:rsidP="00ED7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3D3F">
        <w:rPr>
          <w:rFonts w:ascii="Times New Roman" w:eastAsia="Calibri" w:hAnsi="Times New Roman" w:cs="Times New Roman"/>
          <w:sz w:val="28"/>
          <w:szCs w:val="28"/>
        </w:rPr>
        <w:t>урока окружающего мира</w:t>
      </w:r>
    </w:p>
    <w:p w:rsidR="00ED755D" w:rsidRPr="00243D3F" w:rsidRDefault="00ED755D" w:rsidP="00ED7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 «б</w:t>
      </w:r>
      <w:r w:rsidRPr="00243D3F">
        <w:rPr>
          <w:rFonts w:ascii="Times New Roman" w:eastAsia="Calibri" w:hAnsi="Times New Roman" w:cs="Times New Roman"/>
          <w:sz w:val="28"/>
          <w:szCs w:val="28"/>
        </w:rPr>
        <w:t>» классе</w:t>
      </w:r>
    </w:p>
    <w:p w:rsidR="00ED755D" w:rsidRPr="00243D3F" w:rsidRDefault="00BF0E95" w:rsidP="00ED7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Шаповалова</w:t>
      </w:r>
      <w:proofErr w:type="spellEnd"/>
      <w:r w:rsidR="00ED755D"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ED755D" w:rsidRPr="00243D3F" w:rsidRDefault="00ED755D" w:rsidP="00ED75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 «Что это за листья?</w:t>
      </w:r>
      <w:r w:rsidRPr="00243D3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755D" w:rsidRPr="00243D3F" w:rsidRDefault="00ED755D" w:rsidP="00ED75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D3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43D3F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с  </w:t>
      </w:r>
      <w:r>
        <w:rPr>
          <w:rFonts w:ascii="Times New Roman" w:eastAsia="Calibri" w:hAnsi="Times New Roman" w:cs="Times New Roman"/>
          <w:sz w:val="28"/>
          <w:szCs w:val="28"/>
        </w:rPr>
        <w:t>деревьями, которые растут около школы.</w:t>
      </w:r>
    </w:p>
    <w:p w:rsidR="00ED755D" w:rsidRPr="00243D3F" w:rsidRDefault="00ED755D" w:rsidP="00ED755D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43D3F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Задачи:</w:t>
      </w:r>
      <w:r w:rsidRPr="00243D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</w:p>
    <w:p w:rsidR="00ED755D" w:rsidRDefault="00ED755D" w:rsidP="00ED755D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43D3F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1)</w:t>
      </w:r>
      <w:r w:rsidRPr="00243D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proofErr w:type="gramStart"/>
      <w:r w:rsidRPr="00243D3F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Образовательная</w:t>
      </w:r>
      <w:proofErr w:type="gramEnd"/>
      <w:r w:rsidRPr="00243D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научить определять распространенные породы деревьев по листьям;</w:t>
      </w:r>
    </w:p>
    <w:p w:rsidR="00ED755D" w:rsidRPr="00243D3F" w:rsidRDefault="00ED755D" w:rsidP="00ED7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proofErr w:type="gramStart"/>
      <w:r w:rsidRPr="00243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</w:t>
      </w:r>
      <w:proofErr w:type="gramEnd"/>
      <w:r w:rsidRPr="00243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43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положительное отношение к природе;</w:t>
      </w:r>
    </w:p>
    <w:p w:rsidR="00ED755D" w:rsidRPr="00243D3F" w:rsidRDefault="00ED755D" w:rsidP="00ED75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D3F">
        <w:rPr>
          <w:rFonts w:ascii="Times New Roman" w:eastAsia="Calibri" w:hAnsi="Times New Roman" w:cs="Times New Roman"/>
          <w:b/>
          <w:sz w:val="28"/>
          <w:szCs w:val="28"/>
        </w:rPr>
        <w:t>3) Воспитательная</w:t>
      </w:r>
      <w:r w:rsidRPr="00243D3F">
        <w:rPr>
          <w:rFonts w:ascii="Times New Roman" w:eastAsia="Calibri" w:hAnsi="Times New Roman" w:cs="Times New Roman"/>
          <w:sz w:val="28"/>
          <w:szCs w:val="28"/>
        </w:rPr>
        <w:t xml:space="preserve">: воспитывать </w:t>
      </w:r>
      <w:r>
        <w:rPr>
          <w:rFonts w:ascii="Times New Roman" w:eastAsia="Calibri" w:hAnsi="Times New Roman" w:cs="Times New Roman"/>
          <w:sz w:val="28"/>
          <w:szCs w:val="28"/>
        </w:rPr>
        <w:t>аккуратность,  интерес к изучению окружающего мира.</w:t>
      </w:r>
    </w:p>
    <w:p w:rsidR="00ED755D" w:rsidRDefault="00ED755D" w:rsidP="00ED75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D3F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243D3F">
        <w:rPr>
          <w:rFonts w:ascii="Times New Roman" w:eastAsia="Calibri" w:hAnsi="Times New Roman" w:cs="Times New Roman"/>
          <w:sz w:val="28"/>
          <w:szCs w:val="28"/>
        </w:rPr>
        <w:t>учебник, интерактивная доска</w:t>
      </w:r>
      <w:r>
        <w:rPr>
          <w:rFonts w:ascii="Times New Roman" w:eastAsia="Calibri" w:hAnsi="Times New Roman" w:cs="Times New Roman"/>
          <w:sz w:val="28"/>
          <w:szCs w:val="28"/>
        </w:rPr>
        <w:t>, листья деревьев.</w:t>
      </w:r>
    </w:p>
    <w:p w:rsidR="000C3B76" w:rsidRPr="00243D3F" w:rsidRDefault="000C3B76" w:rsidP="00ED75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Формируемые УУД:</w:t>
      </w:r>
    </w:p>
    <w:p w:rsidR="000C3B76" w:rsidRPr="000C3B76" w:rsidRDefault="000C3B76" w:rsidP="000C3B76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Личностные:</w:t>
      </w:r>
    </w:p>
    <w:p w:rsidR="000C3B76" w:rsidRPr="000C3B76" w:rsidRDefault="000C3B76" w:rsidP="000C3B76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учебной мотивации, навыков самооценки, понимания смысла учебной деятельности.</w:t>
      </w:r>
    </w:p>
    <w:p w:rsidR="000C3B76" w:rsidRPr="000C3B76" w:rsidRDefault="000C3B76" w:rsidP="000C3B76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Регулятивные:</w:t>
      </w:r>
    </w:p>
    <w:p w:rsidR="000C3B76" w:rsidRPr="000C3B76" w:rsidRDefault="000C3B76" w:rsidP="000C3B76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тему и цель урока с помощью учителя.</w:t>
      </w:r>
    </w:p>
    <w:p w:rsidR="000C3B76" w:rsidRPr="000C3B76" w:rsidRDefault="000C3B76" w:rsidP="000C3B76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 свое предположение с опорой на свой жизненный опыт.</w:t>
      </w:r>
    </w:p>
    <w:p w:rsidR="000C3B76" w:rsidRPr="000C3B76" w:rsidRDefault="000C3B76" w:rsidP="000C3B76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успешность выполнения задания в диалоге с учителем.</w:t>
      </w:r>
    </w:p>
    <w:p w:rsidR="000C3B76" w:rsidRPr="000C3B76" w:rsidRDefault="000C3B76" w:rsidP="000C3B76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Познавательные:</w:t>
      </w:r>
    </w:p>
    <w:p w:rsidR="000C3B76" w:rsidRPr="000C3B76" w:rsidRDefault="000C3B76" w:rsidP="000C3B76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находить ответы на вопросы, используя гербарий, информацию, полученную на уроке и свой жизненный опыт.</w:t>
      </w:r>
    </w:p>
    <w:p w:rsidR="000C3B76" w:rsidRPr="000C3B76" w:rsidRDefault="000C3B76" w:rsidP="000C3B76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Переработать полученную информацию: наблюдать и делать самостоятельно выводы.</w:t>
      </w:r>
    </w:p>
    <w:p w:rsidR="000C3B76" w:rsidRPr="000C3B76" w:rsidRDefault="000C3B76" w:rsidP="000C3B76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Коммуникативные:</w:t>
      </w:r>
    </w:p>
    <w:p w:rsidR="000C3B76" w:rsidRPr="000C3B76" w:rsidRDefault="000C3B76" w:rsidP="000C3B76">
      <w:pPr>
        <w:numPr>
          <w:ilvl w:val="0"/>
          <w:numId w:val="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учителя и других учеников, вести диалог.</w:t>
      </w:r>
    </w:p>
    <w:p w:rsidR="000C3B76" w:rsidRPr="000C3B76" w:rsidRDefault="000C3B76" w:rsidP="000C3B76">
      <w:pPr>
        <w:numPr>
          <w:ilvl w:val="0"/>
          <w:numId w:val="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соседом.</w:t>
      </w:r>
    </w:p>
    <w:p w:rsidR="000C3B76" w:rsidRPr="000C3B76" w:rsidRDefault="000C3B76" w:rsidP="000C3B76">
      <w:pPr>
        <w:numPr>
          <w:ilvl w:val="0"/>
          <w:numId w:val="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 оформлять свою мысль в устной речи.</w:t>
      </w:r>
    </w:p>
    <w:p w:rsidR="007D4B03" w:rsidRDefault="007D4B03"/>
    <w:p w:rsidR="000C3B76" w:rsidRDefault="000C3B76"/>
    <w:p w:rsidR="000C3B76" w:rsidRDefault="000C3B76"/>
    <w:tbl>
      <w:tblPr>
        <w:tblStyle w:val="a3"/>
        <w:tblW w:w="10773" w:type="dxa"/>
        <w:tblInd w:w="-1026" w:type="dxa"/>
        <w:tblLook w:val="04A0"/>
      </w:tblPr>
      <w:tblGrid>
        <w:gridCol w:w="2331"/>
        <w:gridCol w:w="5095"/>
        <w:gridCol w:w="3347"/>
      </w:tblGrid>
      <w:tr w:rsidR="000C3B76" w:rsidRPr="000C3B76" w:rsidTr="000C3B76">
        <w:tc>
          <w:tcPr>
            <w:tcW w:w="2268" w:type="dxa"/>
            <w:vAlign w:val="center"/>
          </w:tcPr>
          <w:p w:rsid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урока,</w:t>
            </w:r>
          </w:p>
          <w:p w:rsidR="000C3B76" w:rsidRP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5138" w:type="dxa"/>
            <w:vAlign w:val="center"/>
          </w:tcPr>
          <w:p w:rsidR="000C3B76" w:rsidRP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  <w:vAlign w:val="center"/>
          </w:tcPr>
          <w:p w:rsidR="000C3B76" w:rsidRP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0C3B76" w:rsidRPr="000C3B76" w:rsidTr="000C3B76">
        <w:tc>
          <w:tcPr>
            <w:tcW w:w="2268" w:type="dxa"/>
          </w:tcPr>
          <w:p w:rsid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B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243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C3B76">
              <w:rPr>
                <w:rFonts w:ascii="Times New Roman" w:hAnsi="Times New Roman" w:cs="Times New Roman"/>
                <w:b/>
                <w:sz w:val="28"/>
                <w:szCs w:val="28"/>
              </w:rPr>
              <w:t>Орг.момент</w:t>
            </w:r>
          </w:p>
          <w:p w:rsid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B76" w:rsidRPr="000C3B76" w:rsidRDefault="000C3B76" w:rsidP="000C3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Фенологическая беседа</w:t>
            </w:r>
          </w:p>
        </w:tc>
        <w:tc>
          <w:tcPr>
            <w:tcW w:w="5138" w:type="dxa"/>
          </w:tcPr>
          <w:p w:rsid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-Здравствуйте, ребята! </w:t>
            </w:r>
          </w:p>
          <w:p w:rsid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-Садитесь, ровненько, проверьте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к уроку.</w:t>
            </w:r>
          </w:p>
          <w:p w:rsid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какая сегодня погода? Какие изменения в погоде вы заметили в последние дни?</w:t>
            </w:r>
          </w:p>
          <w:p w:rsidR="007F668C" w:rsidRPr="00A2439D" w:rsidRDefault="00A2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39D">
              <w:rPr>
                <w:rFonts w:ascii="Times New Roman" w:hAnsi="Times New Roman" w:cs="Times New Roman"/>
                <w:sz w:val="28"/>
                <w:szCs w:val="28"/>
              </w:rPr>
              <w:t>Сегодня 9 октября в этот день именуют – Иоанн Богослов.  Если на Богослов снег, то зима ляжет на Михайлов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0C3B76" w:rsidRPr="007F668C" w:rsidRDefault="007F668C" w:rsidP="007F66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-Такой осенний период от 27.09 до 19.10 называют золотой осенью, </w:t>
            </w:r>
            <w:r w:rsidRPr="007F668C">
              <w:rPr>
                <w:rFonts w:ascii="Times New Roman" w:hAnsi="Times New Roman" w:cs="Times New Roman"/>
                <w:sz w:val="28"/>
                <w:szCs w:val="28"/>
              </w:rPr>
              <w:t>пора самой яркой осенней раскраски листвы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0C3B76" w:rsidRP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учителя, проверяют готовность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уроку.</w:t>
            </w:r>
          </w:p>
        </w:tc>
      </w:tr>
      <w:tr w:rsidR="000C3B76" w:rsidRPr="000C3B76" w:rsidTr="000C3B76">
        <w:tc>
          <w:tcPr>
            <w:tcW w:w="2268" w:type="dxa"/>
          </w:tcPr>
          <w:p w:rsidR="000C3B76" w:rsidRPr="007F668C" w:rsidRDefault="007F668C" w:rsidP="007F6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6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II.</w:t>
            </w:r>
            <w:r w:rsidRPr="007F668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5138" w:type="dxa"/>
          </w:tcPr>
          <w:p w:rsidR="000C3B76" w:rsidRDefault="007F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какие вопросы вы отвечали на прошлом уроке?</w:t>
            </w:r>
          </w:p>
          <w:p w:rsidR="007F668C" w:rsidRDefault="007F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вспомним, что растет на клумбе?</w:t>
            </w:r>
          </w:p>
          <w:p w:rsidR="007F668C" w:rsidRDefault="007F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на подоконнике?</w:t>
            </w:r>
          </w:p>
          <w:p w:rsidR="007F668C" w:rsidRDefault="007F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(слайды с изображением </w:t>
            </w:r>
            <w:r w:rsidR="00BB0131">
              <w:rPr>
                <w:rFonts w:ascii="Times New Roman" w:hAnsi="Times New Roman" w:cs="Times New Roman"/>
                <w:sz w:val="28"/>
                <w:szCs w:val="28"/>
              </w:rPr>
              <w:t>цвето</w:t>
            </w:r>
            <w:proofErr w:type="gramStart"/>
            <w:r w:rsidR="00BB013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="00BB0131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и уличных)</w:t>
            </w:r>
          </w:p>
          <w:p w:rsidR="00BB0131" w:rsidRPr="000C3B76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вижу, что на прошлом уроке вы хорошо поработали.</w:t>
            </w:r>
          </w:p>
        </w:tc>
        <w:tc>
          <w:tcPr>
            <w:tcW w:w="3367" w:type="dxa"/>
          </w:tcPr>
          <w:p w:rsidR="000C3B76" w:rsidRPr="000C3B76" w:rsidRDefault="007F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растет на клумбе и на подоконнике</w:t>
            </w:r>
          </w:p>
        </w:tc>
      </w:tr>
      <w:tr w:rsidR="000C3B76" w:rsidRPr="000C3B76" w:rsidTr="00BB0131">
        <w:trPr>
          <w:trHeight w:val="3713"/>
        </w:trPr>
        <w:tc>
          <w:tcPr>
            <w:tcW w:w="2268" w:type="dxa"/>
          </w:tcPr>
          <w:p w:rsidR="000C3B76" w:rsidRPr="00BB0131" w:rsidRDefault="00BB0131" w:rsidP="00BB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BB013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138" w:type="dxa"/>
          </w:tcPr>
          <w:p w:rsidR="000C3B76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о чем мы с вами поговорим сегодня, вы узнаете, отгадав загадку.</w:t>
            </w:r>
          </w:p>
          <w:p w:rsidR="00BB0131" w:rsidRDefault="00BB01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131">
              <w:rPr>
                <w:rFonts w:ascii="Times New Roman" w:hAnsi="Times New Roman" w:cs="Times New Roman"/>
                <w:i/>
                <w:sz w:val="28"/>
                <w:szCs w:val="28"/>
              </w:rPr>
              <w:t>Загадка</w:t>
            </w: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Растет – зеленеет,</w:t>
            </w: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Умирает – желтеет,</w:t>
            </w: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Опадает – чернеет.</w:t>
            </w:r>
          </w:p>
          <w:p w:rsidR="00BB0131" w:rsidRP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мы поговорим о листьях, и как всегда с нами будет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 к концу урока вместе с нами он должен будет научиться определять деревья по их листьям.</w:t>
            </w:r>
          </w:p>
        </w:tc>
        <w:tc>
          <w:tcPr>
            <w:tcW w:w="3367" w:type="dxa"/>
          </w:tcPr>
          <w:p w:rsid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1" w:rsidRPr="000C3B76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-Лист!</w:t>
            </w:r>
          </w:p>
        </w:tc>
      </w:tr>
      <w:tr w:rsidR="000C3B76" w:rsidRPr="000C3B76" w:rsidTr="000C3B76">
        <w:tc>
          <w:tcPr>
            <w:tcW w:w="2268" w:type="dxa"/>
          </w:tcPr>
          <w:p w:rsidR="000C3B76" w:rsidRP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C3B76" w:rsidRPr="00BB0131" w:rsidRDefault="00BB0131" w:rsidP="00BB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31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367" w:type="dxa"/>
          </w:tcPr>
          <w:p w:rsidR="000C3B76" w:rsidRP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B76" w:rsidRPr="000C3B76" w:rsidTr="000C3B76">
        <w:tc>
          <w:tcPr>
            <w:tcW w:w="2268" w:type="dxa"/>
          </w:tcPr>
          <w:p w:rsidR="000C3B76" w:rsidRPr="00BB0131" w:rsidRDefault="00BB0131" w:rsidP="00BB01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B0131">
              <w:rPr>
                <w:rFonts w:ascii="Times New Roman" w:hAnsi="Times New Roman" w:cs="Times New Roman"/>
                <w:b/>
                <w:sz w:val="28"/>
                <w:szCs w:val="28"/>
              </w:rPr>
              <w:t>.Работа по теме урока</w:t>
            </w:r>
          </w:p>
        </w:tc>
        <w:tc>
          <w:tcPr>
            <w:tcW w:w="5138" w:type="dxa"/>
          </w:tcPr>
          <w:p w:rsidR="000C3B76" w:rsidRPr="00BB0131" w:rsidRDefault="00BB01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131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с изображениями листьев.</w:t>
            </w:r>
          </w:p>
          <w:p w:rsidR="00BB0131" w:rsidRDefault="00BB01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131">
              <w:rPr>
                <w:rFonts w:ascii="Times New Roman" w:hAnsi="Times New Roman" w:cs="Times New Roman"/>
                <w:i/>
                <w:sz w:val="28"/>
                <w:szCs w:val="28"/>
              </w:rPr>
              <w:t>Показ настоящих листьев.</w:t>
            </w: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ребята, как много листочков я нашла, пока шла к вам на урок. Разве они все одинаковые?</w:t>
            </w:r>
          </w:p>
          <w:p w:rsidR="00BB013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-Конечно, листочки на всех деревьях свои – разные.</w:t>
            </w:r>
          </w:p>
          <w:p w:rsidR="000C449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научимся их различать.</w:t>
            </w:r>
          </w:p>
          <w:p w:rsidR="000C4491" w:rsidRPr="00BB013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 – отличия листьев разных деревьев).</w:t>
            </w:r>
          </w:p>
        </w:tc>
        <w:tc>
          <w:tcPr>
            <w:tcW w:w="3367" w:type="dxa"/>
          </w:tcPr>
          <w:p w:rsid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1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1" w:rsidRPr="000C3B76" w:rsidRDefault="00BB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Ведут диалог с учителем.</w:t>
            </w:r>
          </w:p>
        </w:tc>
      </w:tr>
      <w:tr w:rsidR="000C3B76" w:rsidRPr="000C3B76" w:rsidTr="000C3B76">
        <w:tc>
          <w:tcPr>
            <w:tcW w:w="2268" w:type="dxa"/>
          </w:tcPr>
          <w:p w:rsidR="000C3B76" w:rsidRP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C3B76" w:rsidRPr="000C4491" w:rsidRDefault="000C4491" w:rsidP="000C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3367" w:type="dxa"/>
          </w:tcPr>
          <w:p w:rsidR="000C3B76" w:rsidRP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B76" w:rsidRPr="000C3B76" w:rsidTr="000C3B76">
        <w:tc>
          <w:tcPr>
            <w:tcW w:w="2268" w:type="dxa"/>
          </w:tcPr>
          <w:p w:rsidR="000C3B76" w:rsidRP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C3B76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свои учебники на странице 28.</w:t>
            </w:r>
          </w:p>
          <w:p w:rsidR="000C449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внимательно на изображенные листья. В какое время года они бывают такие разноцветные, красивые?</w:t>
            </w:r>
          </w:p>
          <w:p w:rsidR="000C449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знает, как называется явление природы, когда листья осыпаются с деревьев?</w:t>
            </w:r>
          </w:p>
          <w:p w:rsidR="000C4491" w:rsidRDefault="000C4491" w:rsidP="000C44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стихотворения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Листики кружатся,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Падают в лужицы,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Ветки гнутся и шуршат,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Словно шепчут: "Листопад"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Листопад, листопад,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Засыпает старый сад.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Листья, словно бабочки,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Вьются и порхают.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И крыльцо и лавочку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Листья устилают.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91" w:rsidRP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Листопад, листопад,</w:t>
            </w:r>
          </w:p>
          <w:p w:rsidR="000C4491" w:rsidRDefault="000C4491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491">
              <w:rPr>
                <w:rFonts w:ascii="Times New Roman" w:hAnsi="Times New Roman" w:cs="Times New Roman"/>
                <w:sz w:val="28"/>
                <w:szCs w:val="28"/>
              </w:rPr>
              <w:t>Засыпает старый сад.</w:t>
            </w:r>
          </w:p>
          <w:p w:rsidR="000C4491" w:rsidRDefault="0022046F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осеннем лесу хозяйничает художница-осень. Она не жалеет красок для деревьев, раскрашивает их листву в желтые, оранжевые, красные цвета. И..начинается пора листопада.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же подают листья?</w:t>
            </w:r>
          </w:p>
          <w:p w:rsidR="0022046F" w:rsidRDefault="0022046F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потому что осенью, как вы заметили, становится холодно и ветрено. Солнце светит мало, и листья не могут жить так же, как в теплые дни. Вода уже не попадает в лист – он перестает питаться. Умирающий лист меняет цвет, затем засыхает и отмирает, а ветер срывает его с дерева. После того как листья опадают, дерево засыпает до весны. А опавшие листья, как теплое одеяло, укрывает корни дерева от морозов, а весной перегнив от дождей, удобряют почву и дают деревьям полезные вещества.</w:t>
            </w:r>
          </w:p>
          <w:p w:rsidR="0022046F" w:rsidRPr="000C4491" w:rsidRDefault="0022046F" w:rsidP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(презентация «особенности опадания листьев с разных деревьев»)</w:t>
            </w:r>
          </w:p>
        </w:tc>
        <w:tc>
          <w:tcPr>
            <w:tcW w:w="3367" w:type="dxa"/>
          </w:tcPr>
          <w:p w:rsidR="000C3B76" w:rsidRDefault="000C3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9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9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9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9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-осенью</w:t>
            </w:r>
          </w:p>
          <w:p w:rsidR="000C4491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91" w:rsidRPr="000C3B76" w:rsidRDefault="000C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-листопад</w:t>
            </w:r>
          </w:p>
        </w:tc>
      </w:tr>
      <w:tr w:rsidR="0022046F" w:rsidRPr="000C3B76" w:rsidTr="000C3B76">
        <w:tc>
          <w:tcPr>
            <w:tcW w:w="2268" w:type="dxa"/>
          </w:tcPr>
          <w:p w:rsidR="0022046F" w:rsidRPr="00AB7F9A" w:rsidRDefault="0022046F" w:rsidP="00AB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F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V.</w:t>
            </w:r>
            <w:r w:rsidRPr="00AB7F9A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5138" w:type="dxa"/>
          </w:tcPr>
          <w:p w:rsidR="0022046F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свои рабочие тетради на странице 17.</w:t>
            </w: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-Внизу страницы у вас не раскрашенные листья разных деревьев, какие листочки вы узнали?</w:t>
            </w: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-Раскрасьте листочки, так, чтобы в паре слева был листочек летней окраски, а справа – осенней.</w:t>
            </w:r>
          </w:p>
        </w:tc>
        <w:tc>
          <w:tcPr>
            <w:tcW w:w="3367" w:type="dxa"/>
          </w:tcPr>
          <w:p w:rsidR="0022046F" w:rsidRDefault="0022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Раскрашивают</w:t>
            </w:r>
          </w:p>
        </w:tc>
      </w:tr>
      <w:tr w:rsidR="0022046F" w:rsidRPr="000C3B76" w:rsidTr="000C3B76">
        <w:tc>
          <w:tcPr>
            <w:tcW w:w="2268" w:type="dxa"/>
          </w:tcPr>
          <w:p w:rsidR="0022046F" w:rsidRDefault="00AB7F9A" w:rsidP="00AB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F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VI.</w:t>
            </w:r>
            <w:r w:rsidRPr="00AB7F9A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AB7F9A" w:rsidRPr="00AB7F9A" w:rsidRDefault="00AB7F9A" w:rsidP="00AB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138" w:type="dxa"/>
          </w:tcPr>
          <w:p w:rsidR="0022046F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буду показывать вам листочек, а вы мне будете говорить, с какого дерева они упали.</w:t>
            </w: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почему осенью листочки падают с деревьев?</w:t>
            </w: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сейчас, если вам было все понятно на сегодняшнем уроке поднимите вверх солнышки, а если нет – тучки.</w:t>
            </w:r>
          </w:p>
          <w:p w:rsidR="00AB7F9A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22046F" w:rsidRDefault="00AB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</w:tbl>
    <w:p w:rsidR="000C3B76" w:rsidRDefault="000C3B76"/>
    <w:sectPr w:rsidR="000C3B76" w:rsidSect="007D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5E5A"/>
    <w:multiLevelType w:val="multilevel"/>
    <w:tmpl w:val="DCE28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7E08"/>
    <w:multiLevelType w:val="multilevel"/>
    <w:tmpl w:val="13C4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14AC0"/>
    <w:multiLevelType w:val="multilevel"/>
    <w:tmpl w:val="BA606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A0F04"/>
    <w:multiLevelType w:val="multilevel"/>
    <w:tmpl w:val="7FF6A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F2427"/>
    <w:multiLevelType w:val="multilevel"/>
    <w:tmpl w:val="496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B51D24"/>
    <w:multiLevelType w:val="multilevel"/>
    <w:tmpl w:val="4DE2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A51F9B"/>
    <w:multiLevelType w:val="multilevel"/>
    <w:tmpl w:val="833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9438C1"/>
    <w:multiLevelType w:val="multilevel"/>
    <w:tmpl w:val="0D946D0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5D"/>
    <w:rsid w:val="000C3B76"/>
    <w:rsid w:val="000C4491"/>
    <w:rsid w:val="0022046F"/>
    <w:rsid w:val="00363F02"/>
    <w:rsid w:val="00487D0F"/>
    <w:rsid w:val="007D4B03"/>
    <w:rsid w:val="007F668C"/>
    <w:rsid w:val="008B3640"/>
    <w:rsid w:val="00A2439D"/>
    <w:rsid w:val="00AB7F9A"/>
    <w:rsid w:val="00BB0131"/>
    <w:rsid w:val="00BF0E95"/>
    <w:rsid w:val="00ED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C3B76"/>
  </w:style>
  <w:style w:type="table" w:styleId="a3">
    <w:name w:val="Table Grid"/>
    <w:basedOn w:val="a1"/>
    <w:uiPriority w:val="59"/>
    <w:rsid w:val="000C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7</cp:revision>
  <dcterms:created xsi:type="dcterms:W3CDTF">2014-10-06T12:28:00Z</dcterms:created>
  <dcterms:modified xsi:type="dcterms:W3CDTF">2023-01-26T08:38:00Z</dcterms:modified>
</cp:coreProperties>
</file>