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C4" w:rsidRPr="007609E7" w:rsidRDefault="00141BC4" w:rsidP="00141B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 xml:space="preserve">План - конспект </w:t>
      </w:r>
    </w:p>
    <w:p w:rsidR="00141BC4" w:rsidRPr="007609E7" w:rsidRDefault="00141BC4" w:rsidP="00141B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609E7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141BC4" w:rsidRPr="007609E7" w:rsidRDefault="00B50722" w:rsidP="00141BC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Шаповаловой</w:t>
      </w:r>
      <w:proofErr w:type="spellEnd"/>
      <w:r w:rsidR="00141BC4" w:rsidRPr="007609E7">
        <w:rPr>
          <w:rFonts w:ascii="Times New Roman" w:hAnsi="Times New Roman" w:cs="Times New Roman"/>
          <w:sz w:val="28"/>
          <w:szCs w:val="28"/>
        </w:rPr>
        <w:t xml:space="preserve"> Зои Андреевны</w:t>
      </w:r>
    </w:p>
    <w:p w:rsidR="00516B5D" w:rsidRDefault="00141BC4" w:rsidP="00141BC4">
      <w:pPr>
        <w:rPr>
          <w:rFonts w:ascii="Times New Roman" w:hAnsi="Times New Roman" w:cs="Times New Roman"/>
          <w:sz w:val="28"/>
          <w:szCs w:val="28"/>
        </w:rPr>
      </w:pPr>
      <w:r w:rsidRPr="00141BC4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Деление с остатком. Закрепление.</w:t>
      </w:r>
    </w:p>
    <w:p w:rsidR="00141BC4" w:rsidRPr="00B3445C" w:rsidRDefault="00141BC4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B3445C">
        <w:rPr>
          <w:rFonts w:ascii="Times New Roman" w:hAnsi="Times New Roman" w:cs="Times New Roman"/>
          <w:sz w:val="28"/>
          <w:szCs w:val="28"/>
        </w:rPr>
        <w:t xml:space="preserve"> Урок - закрепления</w:t>
      </w:r>
    </w:p>
    <w:p w:rsidR="00141BC4" w:rsidRPr="00B3445C" w:rsidRDefault="00141BC4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344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Закрепить знания по теме деление с остатком.</w:t>
      </w:r>
    </w:p>
    <w:p w:rsidR="00141BC4" w:rsidRPr="00B3445C" w:rsidRDefault="00141BC4" w:rsidP="00141B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B3445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41BC4" w:rsidRPr="00B3445C" w:rsidRDefault="00141BC4" w:rsidP="00141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навыков деление с остатком</w:t>
      </w:r>
      <w:r w:rsidR="008757BF">
        <w:rPr>
          <w:rFonts w:ascii="Times New Roman" w:hAnsi="Times New Roman" w:cs="Times New Roman"/>
          <w:sz w:val="28"/>
          <w:szCs w:val="28"/>
        </w:rPr>
        <w:t>;</w:t>
      </w:r>
      <w:r w:rsidR="008757BF" w:rsidRPr="008757BF">
        <w:rPr>
          <w:rFonts w:ascii="Times New Roman" w:hAnsi="Times New Roman" w:cs="Times New Roman"/>
          <w:sz w:val="28"/>
          <w:szCs w:val="28"/>
        </w:rPr>
        <w:t xml:space="preserve"> </w:t>
      </w:r>
      <w:r w:rsidR="008757BF" w:rsidRPr="00B3445C">
        <w:rPr>
          <w:rFonts w:ascii="Times New Roman" w:hAnsi="Times New Roman" w:cs="Times New Roman"/>
          <w:sz w:val="28"/>
          <w:szCs w:val="28"/>
        </w:rPr>
        <w:t>Совершенствовать умение решать задачи</w:t>
      </w:r>
      <w:r w:rsidR="008757BF">
        <w:rPr>
          <w:rFonts w:ascii="Times New Roman" w:hAnsi="Times New Roman" w:cs="Times New Roman"/>
          <w:sz w:val="28"/>
          <w:szCs w:val="28"/>
        </w:rPr>
        <w:t>;</w:t>
      </w:r>
    </w:p>
    <w:p w:rsidR="00141BC4" w:rsidRPr="00B3445C" w:rsidRDefault="00141BC4" w:rsidP="00141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вычислительные навыки,</w:t>
      </w:r>
      <w:r w:rsidRPr="00B3445C">
        <w:rPr>
          <w:rFonts w:ascii="Times New Roman" w:hAnsi="Times New Roman" w:cs="Times New Roman"/>
          <w:sz w:val="28"/>
          <w:szCs w:val="28"/>
        </w:rPr>
        <w:t xml:space="preserve"> логическое мышление (операции анализа и синтеза), внимание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BC4" w:rsidRDefault="00141BC4" w:rsidP="00141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 xml:space="preserve"> Воспитывать усидчивость, интерес к предмету.</w:t>
      </w:r>
    </w:p>
    <w:p w:rsidR="00141BC4" w:rsidRPr="00B3445C" w:rsidRDefault="00141BC4" w:rsidP="00141B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 xml:space="preserve">УУД: </w:t>
      </w:r>
      <w:r w:rsidRPr="00B3445C">
        <w:rPr>
          <w:rFonts w:ascii="Times New Roman" w:hAnsi="Times New Roman" w:cs="Times New Roman"/>
          <w:b/>
          <w:sz w:val="28"/>
          <w:szCs w:val="28"/>
        </w:rPr>
        <w:tab/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  <w:r w:rsidRPr="00B3445C">
        <w:rPr>
          <w:rFonts w:ascii="Times New Roman" w:hAnsi="Times New Roman" w:cs="Times New Roman"/>
          <w:sz w:val="28"/>
          <w:szCs w:val="28"/>
        </w:rPr>
        <w:t xml:space="preserve"> уметь проводить самооценку на основе критерия успешности учебной деятельности.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3445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3445C">
        <w:rPr>
          <w:rFonts w:ascii="Times New Roman" w:hAnsi="Times New Roman" w:cs="Times New Roman"/>
          <w:b/>
          <w:sz w:val="28"/>
          <w:szCs w:val="28"/>
        </w:rPr>
        <w:t>: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Регулятивные УУД: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3445C">
        <w:rPr>
          <w:rFonts w:ascii="Times New Roman" w:hAnsi="Times New Roman" w:cs="Times New Roman"/>
          <w:sz w:val="28"/>
          <w:szCs w:val="28"/>
        </w:rPr>
        <w:t xml:space="preserve">1)уметь определять и формулировать цель на уроке с помощью учителя;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45C">
        <w:rPr>
          <w:rFonts w:ascii="Times New Roman" w:hAnsi="Times New Roman" w:cs="Times New Roman"/>
          <w:sz w:val="28"/>
          <w:szCs w:val="28"/>
        </w:rPr>
        <w:t>2)проговаривать последовательность действий на уроке; 3) оценивать правильность выполнения действия на уровне адекватной ретроспективной оценки; 4) планировать своё действие в соответствии с поставленной задачей; 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3445C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B3445C">
        <w:rPr>
          <w:rFonts w:ascii="Times New Roman" w:hAnsi="Times New Roman" w:cs="Times New Roman"/>
          <w:sz w:val="28"/>
          <w:szCs w:val="28"/>
        </w:rPr>
        <w:t xml:space="preserve"> 6)высказывать своё предположение.</w:t>
      </w:r>
    </w:p>
    <w:p w:rsidR="00141BC4" w:rsidRPr="00B3445C" w:rsidRDefault="00141BC4" w:rsidP="00141BC4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Коммуникативные УУД: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1)Уметь оформлять свои мысли в устной форме;2) слушать и понимать речь других.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B3445C">
        <w:rPr>
          <w:rFonts w:ascii="Times New Roman" w:hAnsi="Times New Roman" w:cs="Times New Roman"/>
          <w:b/>
          <w:i/>
          <w:sz w:val="28"/>
          <w:szCs w:val="28"/>
        </w:rPr>
        <w:t>Познавательные УУД:</w:t>
      </w:r>
    </w:p>
    <w:p w:rsidR="00141BC4" w:rsidRPr="00B3445C" w:rsidRDefault="00141BC4" w:rsidP="00141BC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sz w:val="28"/>
          <w:szCs w:val="28"/>
        </w:rPr>
        <w:t>1)Уметь ориентироваться в своей системе знаний: отличать новое от уже известного с помощью учителя;2)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41BC4" w:rsidRDefault="00141BC4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3445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8757BF">
        <w:rPr>
          <w:rFonts w:ascii="Times New Roman" w:hAnsi="Times New Roman" w:cs="Times New Roman"/>
          <w:sz w:val="28"/>
          <w:szCs w:val="28"/>
        </w:rPr>
        <w:t xml:space="preserve"> учебник «математика» 3 класс М.И. Моро </w:t>
      </w:r>
      <w:r w:rsidRPr="00B3445C">
        <w:rPr>
          <w:rFonts w:ascii="Times New Roman" w:hAnsi="Times New Roman" w:cs="Times New Roman"/>
          <w:sz w:val="28"/>
          <w:szCs w:val="28"/>
        </w:rPr>
        <w:t>часть</w:t>
      </w:r>
      <w:r w:rsidR="008757BF">
        <w:rPr>
          <w:rFonts w:ascii="Times New Roman" w:hAnsi="Times New Roman" w:cs="Times New Roman"/>
          <w:sz w:val="28"/>
          <w:szCs w:val="28"/>
        </w:rPr>
        <w:t xml:space="preserve"> вторая.</w:t>
      </w: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57BF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275"/>
        <w:gridCol w:w="2929"/>
        <w:gridCol w:w="3367"/>
      </w:tblGrid>
      <w:tr w:rsidR="008757BF" w:rsidTr="007F02F5">
        <w:tc>
          <w:tcPr>
            <w:tcW w:w="3275" w:type="dxa"/>
            <w:vMerge w:val="restart"/>
            <w:vAlign w:val="center"/>
          </w:tcPr>
          <w:p w:rsidR="008757BF" w:rsidRPr="008757BF" w:rsidRDefault="008757BF" w:rsidP="008757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6296" w:type="dxa"/>
            <w:gridSpan w:val="2"/>
          </w:tcPr>
          <w:p w:rsidR="008757BF" w:rsidRPr="008757BF" w:rsidRDefault="008757BF" w:rsidP="008757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</w:tr>
      <w:tr w:rsidR="008757BF" w:rsidTr="007F02F5">
        <w:tc>
          <w:tcPr>
            <w:tcW w:w="3275" w:type="dxa"/>
            <w:vMerge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8757BF" w:rsidRPr="008757BF" w:rsidRDefault="008757BF" w:rsidP="008757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>Дея-ть</w:t>
            </w:r>
            <w:proofErr w:type="spellEnd"/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3367" w:type="dxa"/>
          </w:tcPr>
          <w:p w:rsidR="008757BF" w:rsidRPr="008757BF" w:rsidRDefault="008757BF" w:rsidP="008757B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>Дея-ть</w:t>
            </w:r>
            <w:proofErr w:type="spellEnd"/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</w:tr>
      <w:tr w:rsidR="007F02F5" w:rsidTr="007F02F5">
        <w:tc>
          <w:tcPr>
            <w:tcW w:w="3275" w:type="dxa"/>
          </w:tcPr>
          <w:p w:rsidR="008757BF" w:rsidRPr="008757BF" w:rsidRDefault="008757BF" w:rsidP="008757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t>Орг. момент</w:t>
            </w:r>
          </w:p>
        </w:tc>
        <w:tc>
          <w:tcPr>
            <w:tcW w:w="2929" w:type="dxa"/>
          </w:tcPr>
          <w:p w:rsidR="008757BF" w:rsidRDefault="008757BF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Здравствуйте, ребята, меня зовут Зоя Андреевна,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математики у вас проведу я. Так, проверяем готовность к уроку.</w:t>
            </w:r>
          </w:p>
          <w:p w:rsidR="005A2BD6" w:rsidRDefault="005A2BD6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чем вы занимались на прошлом уроке? Какую тему изучали?</w:t>
            </w:r>
          </w:p>
          <w:p w:rsidR="005A2BD6" w:rsidRDefault="005A2BD6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с вами, закрепим навыки деления с остатком, будем решать примеры  и задачи.</w:t>
            </w:r>
          </w:p>
          <w:p w:rsidR="008757BF" w:rsidRDefault="008757BF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Итак, ребята, открываем тетради, записываем число, сегодня 20 февраля. Прописываем показ. Пишем красиво и аккуратно.</w:t>
            </w:r>
          </w:p>
        </w:tc>
        <w:tc>
          <w:tcPr>
            <w:tcW w:w="3367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D6" w:rsidRDefault="005A2BD6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-Деление с остатком.</w:t>
            </w:r>
          </w:p>
        </w:tc>
      </w:tr>
      <w:tr w:rsidR="007F02F5" w:rsidTr="007F02F5">
        <w:tc>
          <w:tcPr>
            <w:tcW w:w="3275" w:type="dxa"/>
          </w:tcPr>
          <w:p w:rsidR="008757BF" w:rsidRPr="008757BF" w:rsidRDefault="008757BF" w:rsidP="008757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757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Устный счет</w:t>
            </w:r>
          </w:p>
        </w:tc>
        <w:tc>
          <w:tcPr>
            <w:tcW w:w="2929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0418">
              <w:rPr>
                <w:rFonts w:ascii="Times New Roman" w:hAnsi="Times New Roman" w:cs="Times New Roman"/>
                <w:sz w:val="28"/>
                <w:szCs w:val="28"/>
              </w:rPr>
              <w:t>Послушайте задачу.</w:t>
            </w:r>
          </w:p>
          <w:p w:rsidR="00BA0418" w:rsidRDefault="00BA0418" w:rsidP="00BA04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418">
              <w:rPr>
                <w:rFonts w:ascii="Times New Roman" w:hAnsi="Times New Roman" w:cs="Times New Roman"/>
                <w:sz w:val="28"/>
                <w:szCs w:val="28"/>
              </w:rPr>
              <w:t>3 класс собрал 96 кг яблок. Собранный урожай разложили в 8 ящиков. Сколько килограмм яблок помещается в 1 ящик?</w:t>
            </w:r>
          </w:p>
          <w:p w:rsidR="00BA0418" w:rsidRDefault="00BA0418" w:rsidP="00BA04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-Следующая задача.</w:t>
            </w:r>
          </w:p>
          <w:p w:rsidR="00BA0418" w:rsidRDefault="00BA0418" w:rsidP="00BA04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0418">
              <w:rPr>
                <w:rFonts w:ascii="Times New Roman" w:hAnsi="Times New Roman" w:cs="Times New Roman"/>
                <w:sz w:val="28"/>
                <w:szCs w:val="28"/>
              </w:rPr>
              <w:t>В коробку помещается 8 карандашей. Сколько карандашей помещается в 9 коробок?</w:t>
            </w:r>
          </w:p>
          <w:p w:rsidR="005633BD" w:rsidRDefault="005633BD" w:rsidP="00BA041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-Решите примеры устно.</w:t>
            </w:r>
          </w:p>
          <w:p w:rsidR="005633BD" w:rsidRP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P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>16 * 3 =</w:t>
            </w: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ab/>
              <w:t>48</w:t>
            </w:r>
            <w:proofErr w:type="gramStart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</w:p>
          <w:p w:rsidR="005633BD" w:rsidRP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>17 * 4 =</w:t>
            </w: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ab/>
              <w:t>52</w:t>
            </w:r>
            <w:proofErr w:type="gramStart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2 =</w:t>
            </w:r>
          </w:p>
          <w:p w:rsid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>18 * 5 =</w:t>
            </w: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ab/>
              <w:t>51</w:t>
            </w:r>
            <w:proofErr w:type="gramStart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5633BD" w:rsidRP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>7 * 13 =</w:t>
            </w: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ab/>
              <w:t>90</w:t>
            </w:r>
            <w:proofErr w:type="gramStart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3 =</w:t>
            </w:r>
          </w:p>
          <w:p w:rsidR="005633BD" w:rsidRDefault="005633BD" w:rsidP="005633B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proofErr w:type="gramStart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633BD">
              <w:rPr>
                <w:rFonts w:ascii="Times New Roman" w:hAnsi="Times New Roman" w:cs="Times New Roman"/>
                <w:sz w:val="28"/>
                <w:szCs w:val="28"/>
              </w:rPr>
              <w:t xml:space="preserve"> 4 =</w:t>
            </w:r>
            <w:r w:rsidRPr="005633BD">
              <w:rPr>
                <w:rFonts w:ascii="Times New Roman" w:hAnsi="Times New Roman" w:cs="Times New Roman"/>
                <w:sz w:val="28"/>
                <w:szCs w:val="28"/>
              </w:rPr>
              <w:tab/>
              <w:t>92 : 2 =</w:t>
            </w:r>
          </w:p>
        </w:tc>
        <w:tc>
          <w:tcPr>
            <w:tcW w:w="3367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-72</w:t>
            </w: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3BD" w:rsidRDefault="005633BD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F02F5" w:rsidTr="007F02F5">
        <w:tc>
          <w:tcPr>
            <w:tcW w:w="3275" w:type="dxa"/>
          </w:tcPr>
          <w:p w:rsidR="008757BF" w:rsidRPr="007F02F5" w:rsidRDefault="007F02F5" w:rsidP="007F02F5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F02F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929" w:type="dxa"/>
          </w:tcPr>
          <w:p w:rsidR="008757BF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-Откройте свои учебники на стр. 33, выполняем задание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№1.</w:t>
            </w: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 строчку у доски выполняет ____</w:t>
            </w: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Вторую _____. Остальные в тетрадях.</w:t>
            </w: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ребята.</w:t>
            </w: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задание №2.</w:t>
            </w: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 так, ребят, какие остатки могут получиться при делении на 2?на 4? На 9? На 15?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-Читайте второй вопрос? Возможны ли такие остатки  при делении на 6?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-Читаем задание №5. О чем говорится в задаче?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известно? Что нужно сделать с кубиками?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нужно узнать?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-Записывайте решение в тетради, без краткой записи.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читаем задание №8. Что нужно сделать?</w:t>
            </w:r>
            <w:r w:rsidR="002D7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-Начертили. Что нужно сделать дальше? 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площадь прямоугольника, ребята?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требуется далее?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это сделаем? Что такое периметр?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</w:t>
            </w:r>
          </w:p>
          <w:p w:rsidR="002D7974" w:rsidRDefault="002D7974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все дружно встанем и немножко отдохнем.</w:t>
            </w:r>
          </w:p>
        </w:tc>
        <w:tc>
          <w:tcPr>
            <w:tcW w:w="3367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-1;1,2,3; 1,2,3,4,5,6,7,8;  1,2,3,4,5,6,7,8,9,10,11,12, 13,14;</w:t>
            </w: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7F02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-Возможен только остаток 5.</w:t>
            </w: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кубиках.</w:t>
            </w: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всего 86 кубиков.</w:t>
            </w:r>
          </w:p>
          <w:p w:rsidR="00FD009A" w:rsidRDefault="00FD009A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-разложить эти кубики в коробочки по 10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каждую.</w:t>
            </w: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09A" w:rsidRDefault="00FD009A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потребуется коробочек и сколько кубиков останется.</w:t>
            </w:r>
          </w:p>
          <w:p w:rsidR="007F02F5" w:rsidRDefault="00FD009A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- 86:10=8 (к) 6 (ост)- 8 коробок потребуется, а 6 кубиков останется.</w:t>
            </w:r>
          </w:p>
          <w:p w:rsidR="00FD009A" w:rsidRDefault="00FD009A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FD009A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-Начертить такие четырехугольники, и дополнить их до прямоугольников.</w:t>
            </w:r>
          </w:p>
          <w:p w:rsidR="002D7974" w:rsidRDefault="002D7974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площадь полученных прямоугольников.</w:t>
            </w:r>
          </w:p>
          <w:p w:rsidR="002D7974" w:rsidRDefault="002D7974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-Произведение длины и ширины.</w:t>
            </w:r>
          </w:p>
          <w:p w:rsidR="002D7974" w:rsidRDefault="002D7974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974" w:rsidRDefault="002D7974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-найти периметры этих прямоугольников.</w:t>
            </w:r>
          </w:p>
          <w:p w:rsidR="002D7974" w:rsidRDefault="002D7974" w:rsidP="00FD009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сумма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длин всех сторон.</w:t>
            </w: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2F5" w:rsidRDefault="007F02F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F5" w:rsidTr="007F02F5">
        <w:tc>
          <w:tcPr>
            <w:tcW w:w="3275" w:type="dxa"/>
          </w:tcPr>
          <w:p w:rsidR="008757BF" w:rsidRPr="002D7974" w:rsidRDefault="002D7974" w:rsidP="002D79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929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02F5" w:rsidTr="007F02F5">
        <w:tc>
          <w:tcPr>
            <w:tcW w:w="3275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9" w:type="dxa"/>
          </w:tcPr>
          <w:p w:rsidR="008757BF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читаем задание №9. 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говорится в задаче?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нам известно о серых овцах?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что нам известно о черных овцах?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-Какой главный вопрос задачи?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узнаем в первую очередь?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действие будет следующим?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мы будем делать дальше?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-Записываем ответ.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Задание №20 на стр.35  верхнюю строчку у доски выполняет _____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Нижнюю _________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Остальные самостоятельно в тетрадях.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-Проверяем, молодцы, ребята!!</w:t>
            </w:r>
          </w:p>
        </w:tc>
        <w:tc>
          <w:tcPr>
            <w:tcW w:w="3367" w:type="dxa"/>
          </w:tcPr>
          <w:p w:rsidR="008757BF" w:rsidRDefault="008757BF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серых и черных овцах.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их было 3, и с ним за год состригли 18 кг шерсти. Со всех поровну.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их было 5 и с каждой состригли на 1 кг меньше,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серых. 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-Сколько шерсти можно настричь с пяти черных овец, при условии, что с каждой черной овцы получили на 1 кг меньше шерсти, чем с серой.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-Сколько кг шерсти получили с одной серой овцы. 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этого 18:3=6 (кг)</w:t>
            </w:r>
          </w:p>
          <w:p w:rsidR="00334060" w:rsidRDefault="00334060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от 6-1=5, так как по условию с черных овец состригли на 1 кг меньше, чем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серых.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-5х5=25, узнаем, сколько кг шерсти за год получат с 5 черных овец.</w:t>
            </w:r>
          </w:p>
        </w:tc>
      </w:tr>
      <w:tr w:rsidR="00113795" w:rsidTr="007F02F5">
        <w:tc>
          <w:tcPr>
            <w:tcW w:w="3275" w:type="dxa"/>
          </w:tcPr>
          <w:p w:rsidR="00113795" w:rsidRPr="00113795" w:rsidRDefault="00113795" w:rsidP="0011379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1137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1379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113795">
              <w:rPr>
                <w:rFonts w:ascii="Times New Roman" w:hAnsi="Times New Roman" w:cs="Times New Roman"/>
                <w:b/>
                <w:sz w:val="28"/>
                <w:szCs w:val="28"/>
              </w:rPr>
              <w:t>абота.</w:t>
            </w:r>
          </w:p>
        </w:tc>
        <w:tc>
          <w:tcPr>
            <w:tcW w:w="2929" w:type="dxa"/>
          </w:tcPr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-Задание №10 выполняете самостоятельно в тетрадях.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(Контроль выполнения задания)</w:t>
            </w:r>
          </w:p>
        </w:tc>
        <w:tc>
          <w:tcPr>
            <w:tcW w:w="3367" w:type="dxa"/>
          </w:tcPr>
          <w:p w:rsidR="00113795" w:rsidRDefault="00113795" w:rsidP="001137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самостоятельно.</w:t>
            </w:r>
          </w:p>
        </w:tc>
      </w:tr>
      <w:tr w:rsidR="00113795" w:rsidTr="007F02F5">
        <w:tc>
          <w:tcPr>
            <w:tcW w:w="3275" w:type="dxa"/>
          </w:tcPr>
          <w:p w:rsidR="00113795" w:rsidRPr="00113795" w:rsidRDefault="00113795" w:rsidP="0011379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Итог. Рефлексия.</w:t>
            </w:r>
          </w:p>
        </w:tc>
        <w:tc>
          <w:tcPr>
            <w:tcW w:w="2929" w:type="dxa"/>
          </w:tcPr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-Ребята, скажите, какую тему мы сегодня с вами закрепили? 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задания выполняли? Какие задания вам показались сложными?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ребята, вы сегодня хорошо поработали.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-Запишите домашнее задание.</w:t>
            </w:r>
          </w:p>
          <w:p w:rsidR="00113795" w:rsidRDefault="00113795" w:rsidP="003340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-Урок окончен, до свидания!</w:t>
            </w:r>
          </w:p>
        </w:tc>
        <w:tc>
          <w:tcPr>
            <w:tcW w:w="3367" w:type="dxa"/>
          </w:tcPr>
          <w:p w:rsidR="00113795" w:rsidRDefault="00113795" w:rsidP="00141BC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7BF" w:rsidRPr="00B3445C" w:rsidRDefault="008757BF" w:rsidP="00141B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BC4" w:rsidRPr="00141BC4" w:rsidRDefault="00141BC4" w:rsidP="00141BC4">
      <w:pPr>
        <w:rPr>
          <w:rFonts w:ascii="Times New Roman" w:hAnsi="Times New Roman" w:cs="Times New Roman"/>
          <w:sz w:val="28"/>
          <w:szCs w:val="28"/>
        </w:rPr>
      </w:pPr>
    </w:p>
    <w:sectPr w:rsidR="00141BC4" w:rsidRPr="00141BC4" w:rsidSect="0051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26E37"/>
    <w:multiLevelType w:val="hybridMultilevel"/>
    <w:tmpl w:val="6448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5664"/>
    <w:multiLevelType w:val="hybridMultilevel"/>
    <w:tmpl w:val="901A9762"/>
    <w:lvl w:ilvl="0" w:tplc="E564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BC4"/>
    <w:rsid w:val="00113795"/>
    <w:rsid w:val="00141BC4"/>
    <w:rsid w:val="002D7974"/>
    <w:rsid w:val="00334060"/>
    <w:rsid w:val="00516B5D"/>
    <w:rsid w:val="005633BD"/>
    <w:rsid w:val="005A2BD6"/>
    <w:rsid w:val="007F02F5"/>
    <w:rsid w:val="008757BF"/>
    <w:rsid w:val="00B50722"/>
    <w:rsid w:val="00BA0418"/>
    <w:rsid w:val="00E542A0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BC4"/>
    <w:pPr>
      <w:spacing w:after="0" w:line="240" w:lineRule="auto"/>
    </w:pPr>
  </w:style>
  <w:style w:type="table" w:styleId="a4">
    <w:name w:val="Table Grid"/>
    <w:basedOn w:val="a1"/>
    <w:uiPriority w:val="59"/>
    <w:rsid w:val="0087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5</cp:revision>
  <dcterms:created xsi:type="dcterms:W3CDTF">2014-02-18T10:52:00Z</dcterms:created>
  <dcterms:modified xsi:type="dcterms:W3CDTF">2023-01-26T08:55:00Z</dcterms:modified>
</cp:coreProperties>
</file>